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0C" w:rsidRDefault="005C500C"/>
    <w:p w:rsidR="005C500C" w:rsidRDefault="005C500C"/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7920"/>
        <w:gridCol w:w="7920"/>
      </w:tblGrid>
      <w:tr w:rsidR="002363EC" w:rsidRPr="005C500C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7920" w:type="dxa"/>
          </w:tcPr>
          <w:p w:rsidR="005C500C" w:rsidRDefault="005C500C" w:rsidP="002363EC">
            <w:pPr>
              <w:jc w:val="center"/>
              <w:rPr>
                <w:b/>
                <w:sz w:val="36"/>
                <w:szCs w:val="36"/>
              </w:rPr>
            </w:pPr>
          </w:p>
          <w:p w:rsidR="002363EC" w:rsidRPr="005C500C" w:rsidRDefault="005C500C" w:rsidP="002363EC">
            <w:pPr>
              <w:jc w:val="center"/>
              <w:rPr>
                <w:b/>
                <w:sz w:val="36"/>
                <w:szCs w:val="36"/>
              </w:rPr>
            </w:pPr>
            <w:r w:rsidRPr="005C500C">
              <w:rPr>
                <w:b/>
                <w:sz w:val="36"/>
                <w:szCs w:val="36"/>
              </w:rPr>
              <w:t>«Ветер дует»</w:t>
            </w:r>
          </w:p>
          <w:p w:rsidR="00D475DB" w:rsidRPr="005C500C" w:rsidRDefault="00D475DB" w:rsidP="00D475DB">
            <w:pPr>
              <w:jc w:val="both"/>
              <w:rPr>
                <w:sz w:val="36"/>
                <w:szCs w:val="36"/>
              </w:rPr>
            </w:pPr>
          </w:p>
          <w:p w:rsidR="00D475DB" w:rsidRPr="005C500C" w:rsidRDefault="00D475DB" w:rsidP="00D475DB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 Со словами «ветер дует </w:t>
            </w:r>
            <w:proofErr w:type="gramStart"/>
            <w:r w:rsidRPr="005C500C">
              <w:rPr>
                <w:sz w:val="36"/>
                <w:szCs w:val="36"/>
              </w:rPr>
              <w:t>на</w:t>
            </w:r>
            <w:proofErr w:type="gramEnd"/>
            <w:r w:rsidRPr="005C500C">
              <w:rPr>
                <w:sz w:val="36"/>
                <w:szCs w:val="36"/>
              </w:rPr>
              <w:t xml:space="preserve">…» </w:t>
            </w:r>
            <w:proofErr w:type="gramStart"/>
            <w:r w:rsidRPr="005C500C">
              <w:rPr>
                <w:sz w:val="36"/>
                <w:szCs w:val="36"/>
              </w:rPr>
              <w:t>ведущий</w:t>
            </w:r>
            <w:proofErr w:type="gramEnd"/>
            <w:r w:rsidRPr="005C500C">
              <w:rPr>
                <w:sz w:val="36"/>
                <w:szCs w:val="36"/>
              </w:rPr>
              <w:t xml:space="preserve"> начинает игру. Чтобы участники игры </w:t>
            </w:r>
            <w:proofErr w:type="gramStart"/>
            <w:r w:rsidRPr="005C500C">
              <w:rPr>
                <w:sz w:val="36"/>
                <w:szCs w:val="36"/>
              </w:rPr>
              <w:t>побольше</w:t>
            </w:r>
            <w:proofErr w:type="gramEnd"/>
            <w:r w:rsidRPr="005C500C">
              <w:rPr>
                <w:sz w:val="36"/>
                <w:szCs w:val="36"/>
              </w:rPr>
              <w:t xml:space="preserve"> узнали друг о друге, вопросы могут самыми разными. Например:</w:t>
            </w:r>
          </w:p>
          <w:p w:rsidR="00D475DB" w:rsidRPr="005C500C" w:rsidRDefault="00D475DB" w:rsidP="005C500C">
            <w:pPr>
              <w:ind w:left="360"/>
              <w:jc w:val="both"/>
              <w:rPr>
                <w:sz w:val="36"/>
                <w:szCs w:val="36"/>
              </w:rPr>
            </w:pPr>
            <w:r w:rsidRPr="005C500C">
              <w:rPr>
                <w:b/>
                <w:sz w:val="36"/>
                <w:szCs w:val="36"/>
              </w:rPr>
              <w:t>«Ветер дует на того, у кого светлые волосы»</w:t>
            </w:r>
            <w:r w:rsidRPr="005C500C">
              <w:rPr>
                <w:sz w:val="36"/>
                <w:szCs w:val="36"/>
              </w:rPr>
              <w:t xml:space="preserve"> - все светловолосые собираются в одну кучку.</w:t>
            </w:r>
          </w:p>
          <w:p w:rsidR="00D475DB" w:rsidRPr="005C500C" w:rsidRDefault="00D475DB" w:rsidP="005C500C">
            <w:pPr>
              <w:ind w:left="360"/>
              <w:jc w:val="both"/>
              <w:rPr>
                <w:sz w:val="36"/>
                <w:szCs w:val="36"/>
              </w:rPr>
            </w:pPr>
            <w:r w:rsidRPr="005C500C">
              <w:rPr>
                <w:b/>
                <w:sz w:val="36"/>
                <w:szCs w:val="36"/>
              </w:rPr>
              <w:t xml:space="preserve">«Ветер дует на того, у кого есть сестра» - </w:t>
            </w:r>
            <w:r w:rsidRPr="005C500C">
              <w:rPr>
                <w:sz w:val="36"/>
                <w:szCs w:val="36"/>
              </w:rPr>
              <w:t>участник и игры подходят к тому ребенку, у кого есть сестра.</w:t>
            </w:r>
          </w:p>
          <w:p w:rsidR="00D475DB" w:rsidRPr="005C500C" w:rsidRDefault="00D475DB" w:rsidP="005C500C">
            <w:pPr>
              <w:ind w:left="360"/>
              <w:jc w:val="both"/>
              <w:rPr>
                <w:sz w:val="36"/>
                <w:szCs w:val="36"/>
              </w:rPr>
            </w:pPr>
            <w:r w:rsidRPr="005C500C">
              <w:rPr>
                <w:b/>
                <w:sz w:val="36"/>
                <w:szCs w:val="36"/>
              </w:rPr>
              <w:t>«Ветер дует на того, у кого синий бант»….</w:t>
            </w:r>
          </w:p>
          <w:p w:rsidR="00D475DB" w:rsidRPr="005C500C" w:rsidRDefault="00D475DB" w:rsidP="005C500C">
            <w:pPr>
              <w:ind w:left="360"/>
              <w:jc w:val="both"/>
              <w:rPr>
                <w:sz w:val="36"/>
                <w:szCs w:val="36"/>
              </w:rPr>
            </w:pPr>
            <w:r w:rsidRPr="005C500C">
              <w:rPr>
                <w:b/>
                <w:sz w:val="36"/>
                <w:szCs w:val="36"/>
              </w:rPr>
              <w:t>«Ветер дует на того,  кто любит рисовать»….</w:t>
            </w:r>
          </w:p>
          <w:p w:rsidR="00D475DB" w:rsidRPr="005C500C" w:rsidRDefault="00D475DB" w:rsidP="005C500C">
            <w:pPr>
              <w:ind w:left="360"/>
              <w:jc w:val="both"/>
              <w:rPr>
                <w:sz w:val="36"/>
                <w:szCs w:val="36"/>
              </w:rPr>
            </w:pPr>
            <w:r w:rsidRPr="005C500C">
              <w:rPr>
                <w:b/>
                <w:sz w:val="36"/>
                <w:szCs w:val="36"/>
              </w:rPr>
              <w:t>«Ветер дует на того,  кто много плачет»…..</w:t>
            </w:r>
          </w:p>
          <w:p w:rsidR="00D475DB" w:rsidRPr="005C500C" w:rsidRDefault="00D475DB" w:rsidP="005C500C">
            <w:pPr>
              <w:ind w:left="360"/>
              <w:jc w:val="both"/>
              <w:rPr>
                <w:sz w:val="36"/>
                <w:szCs w:val="36"/>
              </w:rPr>
            </w:pPr>
            <w:r w:rsidRPr="005C500C">
              <w:rPr>
                <w:b/>
                <w:sz w:val="36"/>
                <w:szCs w:val="36"/>
              </w:rPr>
              <w:t>«Ветер дует на того, у кого маму зовут Наташа» и т.д.</w:t>
            </w:r>
          </w:p>
          <w:p w:rsidR="00D475DB" w:rsidRPr="005C500C" w:rsidRDefault="00D475DB" w:rsidP="00D475DB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Ведущего нужно менять, давая каждому возможность поспрашивать игроков.</w:t>
            </w:r>
          </w:p>
          <w:p w:rsidR="005C500C" w:rsidRPr="005C500C" w:rsidRDefault="005C500C" w:rsidP="00D475DB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D475DB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D475DB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D475DB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D475DB">
            <w:pPr>
              <w:jc w:val="both"/>
              <w:rPr>
                <w:sz w:val="36"/>
                <w:szCs w:val="36"/>
              </w:rPr>
            </w:pPr>
          </w:p>
          <w:p w:rsidR="005C500C" w:rsidRPr="005C500C" w:rsidRDefault="005C500C" w:rsidP="00D475DB">
            <w:pPr>
              <w:jc w:val="both"/>
              <w:rPr>
                <w:sz w:val="36"/>
                <w:szCs w:val="36"/>
              </w:rPr>
            </w:pPr>
          </w:p>
          <w:p w:rsidR="00D475DB" w:rsidRPr="005C500C" w:rsidRDefault="005C500C" w:rsidP="00D475D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</w:t>
            </w:r>
            <w:r w:rsidR="00F30A34" w:rsidRPr="005C500C">
              <w:rPr>
                <w:b/>
                <w:sz w:val="36"/>
                <w:szCs w:val="36"/>
              </w:rPr>
              <w:t>Поварята</w:t>
            </w:r>
            <w:r>
              <w:rPr>
                <w:b/>
                <w:sz w:val="36"/>
                <w:szCs w:val="36"/>
              </w:rPr>
              <w:t>»</w:t>
            </w:r>
          </w:p>
          <w:p w:rsidR="00D475DB" w:rsidRPr="005C500C" w:rsidRDefault="00D475DB" w:rsidP="00D475DB">
            <w:pPr>
              <w:jc w:val="center"/>
              <w:rPr>
                <w:sz w:val="36"/>
                <w:szCs w:val="36"/>
              </w:rPr>
            </w:pPr>
          </w:p>
          <w:p w:rsidR="00D475DB" w:rsidRPr="005C500C" w:rsidRDefault="00F30A34" w:rsidP="005C500C">
            <w:pPr>
              <w:jc w:val="center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>Все дети встают в круг. Это кастрюля.</w:t>
            </w:r>
          </w:p>
          <w:p w:rsidR="00F30A34" w:rsidRPr="005C500C" w:rsidRDefault="00F30A34" w:rsidP="00D475DB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Ведущий: «Сейчас мы будем готовить суп» (салат, борщ, винегрет).</w:t>
            </w:r>
          </w:p>
          <w:p w:rsidR="00F30A34" w:rsidRPr="005C500C" w:rsidRDefault="00F30A34" w:rsidP="00D475DB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</w:t>
            </w:r>
            <w:proofErr w:type="gramStart"/>
            <w:r w:rsidRPr="005C500C">
              <w:rPr>
                <w:sz w:val="36"/>
                <w:szCs w:val="36"/>
              </w:rPr>
              <w:t>Каждый участник игры  придумывает, кем он будет – мясо, картошка, морковь, лук, помидор, огурец, вермишель…</w:t>
            </w:r>
            <w:proofErr w:type="gramEnd"/>
          </w:p>
          <w:p w:rsidR="00F30A34" w:rsidRPr="005C500C" w:rsidRDefault="00F30A34" w:rsidP="00D475DB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Ведущий выкрикивает по очереди, что он хочет положить в кастрюлю. </w:t>
            </w:r>
            <w:proofErr w:type="gramStart"/>
            <w:r w:rsidRPr="005C500C">
              <w:rPr>
                <w:sz w:val="36"/>
                <w:szCs w:val="36"/>
              </w:rPr>
              <w:t>Услышавший себя впрыгивает в круг.</w:t>
            </w:r>
            <w:proofErr w:type="gramEnd"/>
            <w:r w:rsidRPr="005C500C">
              <w:rPr>
                <w:sz w:val="36"/>
                <w:szCs w:val="36"/>
              </w:rPr>
              <w:t xml:space="preserve"> Следующий игрок, прыгнув в круг, берет за руки предыдущего.</w:t>
            </w:r>
          </w:p>
          <w:p w:rsidR="00F30A34" w:rsidRPr="005C500C" w:rsidRDefault="00F30A34" w:rsidP="00D475DB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Игра продолжается, пока все компоненты не окажутся в круге.</w:t>
            </w:r>
          </w:p>
          <w:p w:rsidR="00F30A34" w:rsidRPr="005C500C" w:rsidRDefault="00F30A34" w:rsidP="00D475DB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«Мы приготовили вкусное блюдо». </w:t>
            </w:r>
          </w:p>
          <w:p w:rsidR="00F30A34" w:rsidRDefault="00F30A34" w:rsidP="00D475DB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</w:t>
            </w:r>
          </w:p>
          <w:p w:rsidR="005C500C" w:rsidRDefault="005C500C" w:rsidP="00D475DB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D475DB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D475DB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D475DB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D475DB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D475DB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D475DB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D475DB">
            <w:pPr>
              <w:jc w:val="both"/>
              <w:rPr>
                <w:sz w:val="36"/>
                <w:szCs w:val="36"/>
              </w:rPr>
            </w:pPr>
          </w:p>
          <w:p w:rsidR="005C500C" w:rsidRPr="005C500C" w:rsidRDefault="005C500C" w:rsidP="00D475DB">
            <w:pPr>
              <w:jc w:val="both"/>
              <w:rPr>
                <w:sz w:val="36"/>
                <w:szCs w:val="36"/>
              </w:rPr>
            </w:pPr>
          </w:p>
          <w:p w:rsidR="00D475DB" w:rsidRPr="005C500C" w:rsidRDefault="00D475DB" w:rsidP="00D475DB">
            <w:pPr>
              <w:jc w:val="both"/>
              <w:rPr>
                <w:b/>
                <w:sz w:val="36"/>
                <w:szCs w:val="36"/>
              </w:rPr>
            </w:pPr>
          </w:p>
          <w:p w:rsidR="005C500C" w:rsidRDefault="005C500C" w:rsidP="0007092C">
            <w:pPr>
              <w:jc w:val="center"/>
              <w:rPr>
                <w:b/>
                <w:sz w:val="36"/>
                <w:szCs w:val="36"/>
              </w:rPr>
            </w:pPr>
          </w:p>
          <w:p w:rsidR="0007092C" w:rsidRPr="005C500C" w:rsidRDefault="005C500C" w:rsidP="000709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</w:t>
            </w:r>
            <w:r w:rsidR="0007092C" w:rsidRPr="005C500C">
              <w:rPr>
                <w:b/>
                <w:sz w:val="36"/>
                <w:szCs w:val="36"/>
              </w:rPr>
              <w:t>Секрет</w:t>
            </w:r>
            <w:r>
              <w:rPr>
                <w:b/>
                <w:sz w:val="36"/>
                <w:szCs w:val="36"/>
              </w:rPr>
              <w:t>»</w:t>
            </w:r>
          </w:p>
          <w:p w:rsidR="0007092C" w:rsidRPr="005C500C" w:rsidRDefault="0007092C" w:rsidP="0007092C">
            <w:pPr>
              <w:jc w:val="center"/>
              <w:rPr>
                <w:sz w:val="36"/>
                <w:szCs w:val="36"/>
              </w:rPr>
            </w:pPr>
          </w:p>
          <w:p w:rsidR="00D475DB" w:rsidRPr="005C500C" w:rsidRDefault="0007092C" w:rsidP="0007092C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</w:t>
            </w:r>
            <w:proofErr w:type="gramStart"/>
            <w:r w:rsidRPr="005C500C">
              <w:rPr>
                <w:sz w:val="36"/>
                <w:szCs w:val="36"/>
              </w:rPr>
              <w:t xml:space="preserve">Ведущий всем участникам игры раздает из красивого сундучка (коробки) по  «секретику» (пуговицу, бусинку, брошку, маленькую игрушку и т.д.  </w:t>
            </w:r>
            <w:proofErr w:type="gramEnd"/>
          </w:p>
          <w:p w:rsidR="0007092C" w:rsidRPr="005C500C" w:rsidRDefault="0007092C" w:rsidP="0007092C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Игрок кладет свой секретик» в ладошку и зажимает в кулачок.</w:t>
            </w:r>
          </w:p>
          <w:p w:rsidR="0007092C" w:rsidRPr="005C500C" w:rsidRDefault="0007092C" w:rsidP="0007092C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Играющие ходят по группе и находят способы уговорить каждого показать </w:t>
            </w:r>
            <w:proofErr w:type="gramStart"/>
            <w:r w:rsidRPr="005C500C">
              <w:rPr>
                <w:sz w:val="36"/>
                <w:szCs w:val="36"/>
              </w:rPr>
              <w:t>свой</w:t>
            </w:r>
            <w:proofErr w:type="gramEnd"/>
            <w:r w:rsidRPr="005C500C">
              <w:rPr>
                <w:sz w:val="36"/>
                <w:szCs w:val="36"/>
              </w:rPr>
              <w:t xml:space="preserve"> «секретик».</w:t>
            </w:r>
          </w:p>
          <w:p w:rsidR="0007092C" w:rsidRDefault="0007092C" w:rsidP="0007092C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07092C">
            <w:pPr>
              <w:jc w:val="both"/>
              <w:rPr>
                <w:sz w:val="36"/>
                <w:szCs w:val="36"/>
              </w:rPr>
            </w:pPr>
          </w:p>
          <w:p w:rsidR="005C500C" w:rsidRPr="005C500C" w:rsidRDefault="005C500C" w:rsidP="0007092C">
            <w:pPr>
              <w:jc w:val="both"/>
              <w:rPr>
                <w:sz w:val="36"/>
                <w:szCs w:val="36"/>
              </w:rPr>
            </w:pPr>
          </w:p>
          <w:p w:rsidR="0007092C" w:rsidRPr="005C500C" w:rsidRDefault="005C500C" w:rsidP="000709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</w:t>
            </w:r>
            <w:r w:rsidR="0007092C" w:rsidRPr="005C500C">
              <w:rPr>
                <w:b/>
                <w:sz w:val="36"/>
                <w:szCs w:val="36"/>
              </w:rPr>
              <w:t>Передай мячик</w:t>
            </w:r>
            <w:r>
              <w:rPr>
                <w:b/>
                <w:sz w:val="36"/>
                <w:szCs w:val="36"/>
              </w:rPr>
              <w:t>»</w:t>
            </w:r>
          </w:p>
          <w:p w:rsidR="0007092C" w:rsidRPr="005C500C" w:rsidRDefault="0007092C" w:rsidP="0007092C">
            <w:pPr>
              <w:jc w:val="center"/>
              <w:rPr>
                <w:sz w:val="36"/>
                <w:szCs w:val="36"/>
              </w:rPr>
            </w:pPr>
          </w:p>
          <w:p w:rsidR="0007092C" w:rsidRPr="005C500C" w:rsidRDefault="0007092C" w:rsidP="0007092C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Сидя или стоя </w:t>
            </w:r>
            <w:proofErr w:type="gramStart"/>
            <w:r w:rsidRPr="005C500C">
              <w:rPr>
                <w:sz w:val="36"/>
                <w:szCs w:val="36"/>
              </w:rPr>
              <w:t>играющие</w:t>
            </w:r>
            <w:proofErr w:type="gramEnd"/>
            <w:r w:rsidRPr="005C500C">
              <w:rPr>
                <w:sz w:val="36"/>
                <w:szCs w:val="36"/>
              </w:rPr>
              <w:t xml:space="preserve"> стараются как можно быстрее передать мячик, не уронив его.</w:t>
            </w:r>
          </w:p>
          <w:p w:rsidR="0007092C" w:rsidRPr="005C500C" w:rsidRDefault="0007092C" w:rsidP="0007092C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Передавать мяч можно стоя по кругу; можно стоя спиной в круг и убрав руки за спину и т.д.   </w:t>
            </w:r>
          </w:p>
          <w:p w:rsidR="0007092C" w:rsidRPr="005C500C" w:rsidRDefault="0007092C" w:rsidP="0007092C">
            <w:pPr>
              <w:jc w:val="both"/>
              <w:rPr>
                <w:sz w:val="36"/>
                <w:szCs w:val="36"/>
              </w:rPr>
            </w:pPr>
          </w:p>
          <w:p w:rsidR="0007092C" w:rsidRDefault="0007092C" w:rsidP="0007092C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07092C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07092C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07092C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07092C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07092C">
            <w:pPr>
              <w:jc w:val="both"/>
              <w:rPr>
                <w:sz w:val="36"/>
                <w:szCs w:val="36"/>
              </w:rPr>
            </w:pPr>
          </w:p>
          <w:p w:rsidR="005C500C" w:rsidRPr="005C500C" w:rsidRDefault="005C500C" w:rsidP="0007092C">
            <w:pPr>
              <w:jc w:val="both"/>
              <w:rPr>
                <w:sz w:val="36"/>
                <w:szCs w:val="36"/>
              </w:rPr>
            </w:pPr>
          </w:p>
          <w:p w:rsidR="00F46469" w:rsidRPr="005C500C" w:rsidRDefault="005C500C" w:rsidP="00F464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</w:t>
            </w:r>
            <w:r w:rsidR="00F46469" w:rsidRPr="005C500C">
              <w:rPr>
                <w:b/>
                <w:sz w:val="36"/>
                <w:szCs w:val="36"/>
              </w:rPr>
              <w:t>Клубочек</w:t>
            </w:r>
            <w:r>
              <w:rPr>
                <w:b/>
                <w:sz w:val="36"/>
                <w:szCs w:val="36"/>
              </w:rPr>
              <w:t>»</w:t>
            </w:r>
          </w:p>
          <w:p w:rsidR="00F46469" w:rsidRPr="005C500C" w:rsidRDefault="00F46469" w:rsidP="00F46469">
            <w:pPr>
              <w:jc w:val="center"/>
              <w:rPr>
                <w:sz w:val="36"/>
                <w:szCs w:val="36"/>
              </w:rPr>
            </w:pPr>
          </w:p>
          <w:p w:rsidR="0007092C" w:rsidRPr="005C500C" w:rsidRDefault="00F46469" w:rsidP="00F46469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  Игроки садятся  в круг.  Ведущий, держа в руках клубочек, обматывает нитку вокруг пальца и задает любой вопрос участнику игры, сидящему рядом.</w:t>
            </w:r>
          </w:p>
          <w:p w:rsidR="00F46469" w:rsidRPr="005C500C" w:rsidRDefault="00F46469" w:rsidP="00F46469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 Например: «Как тебя зовут?»  Игрок берет клубочек, обматывает нитку вокруг пальца, отвечает на вопрос, затем задает свой вопрос сидящему рядом с ним игроку.</w:t>
            </w:r>
          </w:p>
          <w:p w:rsidR="00F46469" w:rsidRPr="005C500C" w:rsidRDefault="00F46469" w:rsidP="00F46469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>Вопросы могут быть самые разные:</w:t>
            </w:r>
          </w:p>
          <w:p w:rsidR="00F46469" w:rsidRPr="005C500C" w:rsidRDefault="00F46469" w:rsidP="005C500C">
            <w:pPr>
              <w:ind w:left="360"/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>Что любишь кушать?</w:t>
            </w:r>
          </w:p>
          <w:p w:rsidR="00F46469" w:rsidRPr="005C500C" w:rsidRDefault="00F46469" w:rsidP="005C500C">
            <w:pPr>
              <w:ind w:left="360"/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>Ты хочешь со мной дружить?</w:t>
            </w:r>
          </w:p>
          <w:p w:rsidR="00F46469" w:rsidRPr="005C500C" w:rsidRDefault="00F46469" w:rsidP="005C500C">
            <w:pPr>
              <w:ind w:left="360"/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Чего ты </w:t>
            </w:r>
            <w:r w:rsidR="005C500C">
              <w:rPr>
                <w:sz w:val="36"/>
                <w:szCs w:val="36"/>
              </w:rPr>
              <w:t>боишься?</w:t>
            </w:r>
          </w:p>
          <w:p w:rsidR="00F46469" w:rsidRPr="005C500C" w:rsidRDefault="00F46469" w:rsidP="005C500C">
            <w:pPr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>В конце игры клубочек должен вернуться к ведущему.</w:t>
            </w:r>
          </w:p>
          <w:p w:rsidR="00F46469" w:rsidRDefault="00F46469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P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F46469" w:rsidRPr="005C500C" w:rsidRDefault="00F46469" w:rsidP="00F46469">
            <w:pPr>
              <w:jc w:val="both"/>
              <w:rPr>
                <w:sz w:val="36"/>
                <w:szCs w:val="36"/>
              </w:rPr>
            </w:pPr>
          </w:p>
          <w:p w:rsidR="00F46469" w:rsidRPr="005C500C" w:rsidRDefault="00F46469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center"/>
              <w:rPr>
                <w:b/>
                <w:sz w:val="36"/>
                <w:szCs w:val="36"/>
              </w:rPr>
            </w:pPr>
          </w:p>
          <w:p w:rsidR="005C500C" w:rsidRDefault="005C500C" w:rsidP="00F46469">
            <w:pPr>
              <w:jc w:val="center"/>
              <w:rPr>
                <w:b/>
                <w:sz w:val="36"/>
                <w:szCs w:val="36"/>
              </w:rPr>
            </w:pPr>
          </w:p>
          <w:p w:rsidR="00F46469" w:rsidRPr="005C500C" w:rsidRDefault="005C500C" w:rsidP="00F464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</w:t>
            </w:r>
            <w:r w:rsidR="00F46469" w:rsidRPr="005C500C">
              <w:rPr>
                <w:b/>
                <w:sz w:val="36"/>
                <w:szCs w:val="36"/>
              </w:rPr>
              <w:t>Рукавички</w:t>
            </w:r>
            <w:r>
              <w:rPr>
                <w:b/>
                <w:sz w:val="36"/>
                <w:szCs w:val="36"/>
              </w:rPr>
              <w:t>»</w:t>
            </w:r>
          </w:p>
          <w:p w:rsidR="00F46469" w:rsidRPr="005C500C" w:rsidRDefault="00F46469" w:rsidP="00F46469">
            <w:pPr>
              <w:jc w:val="center"/>
              <w:rPr>
                <w:sz w:val="36"/>
                <w:szCs w:val="36"/>
              </w:rPr>
            </w:pPr>
          </w:p>
          <w:p w:rsidR="00F46469" w:rsidRPr="005C500C" w:rsidRDefault="00F46469" w:rsidP="00F46469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  Для игры нужны вырезанные из бумаги рукавички. Количество пар рукавичек равно количеству пар детей.</w:t>
            </w:r>
            <w:r w:rsidR="00C666BA" w:rsidRPr="005C500C">
              <w:rPr>
                <w:sz w:val="36"/>
                <w:szCs w:val="36"/>
              </w:rPr>
              <w:t xml:space="preserve"> </w:t>
            </w:r>
          </w:p>
          <w:p w:rsidR="00C666BA" w:rsidRPr="005C500C" w:rsidRDefault="00C666BA" w:rsidP="00F46469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Ведущий раскидывает рукавички с одинаковым орнаментом, но не раскрашенные. </w:t>
            </w:r>
          </w:p>
          <w:p w:rsidR="00F46469" w:rsidRPr="005C500C" w:rsidRDefault="00C666BA" w:rsidP="00F46469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Дети по сигналу ведущего расходятся по группе, находят свою пару и с помощью трех цветных карандашей стараются как можно быстрее, совершенно одинаково раскрасить рукавички.</w:t>
            </w:r>
          </w:p>
          <w:p w:rsidR="00C666BA" w:rsidRPr="005C500C" w:rsidRDefault="00C666BA" w:rsidP="00F46469">
            <w:pPr>
              <w:jc w:val="both"/>
              <w:rPr>
                <w:sz w:val="36"/>
                <w:szCs w:val="36"/>
              </w:rPr>
            </w:pPr>
          </w:p>
          <w:p w:rsidR="00C666BA" w:rsidRPr="005C500C" w:rsidRDefault="00C666BA" w:rsidP="00F46469">
            <w:pPr>
              <w:jc w:val="both"/>
              <w:rPr>
                <w:sz w:val="36"/>
                <w:szCs w:val="36"/>
              </w:rPr>
            </w:pPr>
          </w:p>
          <w:p w:rsidR="00C666BA" w:rsidRPr="005C500C" w:rsidRDefault="00C666BA" w:rsidP="00F46469">
            <w:pPr>
              <w:jc w:val="both"/>
              <w:rPr>
                <w:sz w:val="36"/>
                <w:szCs w:val="36"/>
              </w:rPr>
            </w:pPr>
          </w:p>
          <w:p w:rsidR="00C666BA" w:rsidRPr="005C500C" w:rsidRDefault="00C666BA" w:rsidP="00F46469">
            <w:pPr>
              <w:jc w:val="both"/>
              <w:rPr>
                <w:sz w:val="36"/>
                <w:szCs w:val="36"/>
              </w:rPr>
            </w:pPr>
          </w:p>
          <w:p w:rsidR="00C666BA" w:rsidRPr="005C500C" w:rsidRDefault="00C666BA" w:rsidP="00F46469">
            <w:pPr>
              <w:jc w:val="both"/>
              <w:rPr>
                <w:sz w:val="36"/>
                <w:szCs w:val="36"/>
              </w:rPr>
            </w:pPr>
          </w:p>
          <w:p w:rsidR="00C666BA" w:rsidRDefault="00C666BA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P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C666BA">
            <w:pPr>
              <w:jc w:val="center"/>
              <w:rPr>
                <w:b/>
                <w:sz w:val="36"/>
                <w:szCs w:val="36"/>
              </w:rPr>
            </w:pPr>
          </w:p>
          <w:p w:rsidR="00C666BA" w:rsidRPr="005C500C" w:rsidRDefault="005C500C" w:rsidP="00C666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</w:t>
            </w:r>
            <w:r w:rsidR="00C666BA" w:rsidRPr="005C500C">
              <w:rPr>
                <w:b/>
                <w:sz w:val="36"/>
                <w:szCs w:val="36"/>
              </w:rPr>
              <w:t>Заряд бодрости</w:t>
            </w:r>
            <w:r>
              <w:rPr>
                <w:b/>
                <w:sz w:val="36"/>
                <w:szCs w:val="36"/>
              </w:rPr>
              <w:t>»</w:t>
            </w:r>
          </w:p>
          <w:p w:rsidR="00C666BA" w:rsidRPr="005C500C" w:rsidRDefault="00C666BA" w:rsidP="00C666BA">
            <w:pPr>
              <w:jc w:val="both"/>
              <w:rPr>
                <w:sz w:val="36"/>
                <w:szCs w:val="36"/>
              </w:rPr>
            </w:pPr>
          </w:p>
          <w:p w:rsidR="008D1B01" w:rsidRPr="005C500C" w:rsidRDefault="008D1B01" w:rsidP="00C666BA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  </w:t>
            </w:r>
            <w:r w:rsidR="00C666BA" w:rsidRPr="005C500C">
              <w:rPr>
                <w:sz w:val="36"/>
                <w:szCs w:val="36"/>
              </w:rPr>
              <w:t xml:space="preserve">Ведущий – воспитатель: « Сядьте свободно, вытяните вперед руки и приготовьте два пальчика: большой и </w:t>
            </w:r>
            <w:proofErr w:type="gramStart"/>
            <w:r w:rsidR="00C666BA" w:rsidRPr="005C500C">
              <w:rPr>
                <w:sz w:val="36"/>
                <w:szCs w:val="36"/>
              </w:rPr>
              <w:t>указательный</w:t>
            </w:r>
            <w:proofErr w:type="gramEnd"/>
            <w:r w:rsidR="00C666BA" w:rsidRPr="005C500C">
              <w:rPr>
                <w:sz w:val="36"/>
                <w:szCs w:val="36"/>
              </w:rPr>
              <w:t>. Возьмитесь ими за самые кончики ушей – один сверху, другой – снизу ушка. Помассируйте ушки, приговаривая: «Ушки, ушки, слышат всё!» – 10 раз в одну и 10 раз в другую сторону.</w:t>
            </w:r>
            <w:r w:rsidRPr="005C500C">
              <w:rPr>
                <w:sz w:val="36"/>
                <w:szCs w:val="36"/>
              </w:rPr>
              <w:t xml:space="preserve"> </w:t>
            </w:r>
          </w:p>
          <w:p w:rsidR="008D1B01" w:rsidRPr="005C500C" w:rsidRDefault="008D1B01" w:rsidP="008D1B01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 А теперь опустите руки, стряхните ладошки. Приготовьте указательный палец, вытяните т руку и поставьте его между бровей над носом. Помассируйте эту точку со словами: «Просыпайся третий глаз!» - 10 раз.             </w:t>
            </w:r>
          </w:p>
          <w:p w:rsidR="008D1B01" w:rsidRPr="005C500C" w:rsidRDefault="008D1B01" w:rsidP="008D1B01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  Стряхните ладошки, соберите пальцы руки в горстку, найдите  внизу шеи ямку, положите туда руку и ос словами: «Я дышу, дышу, дышу», помассируйте ямку 10 раз в одну и 10 раз в другую сторону. </w:t>
            </w:r>
          </w:p>
          <w:p w:rsidR="00C666BA" w:rsidRPr="005C500C" w:rsidRDefault="00C666BA" w:rsidP="00C666BA">
            <w:pPr>
              <w:jc w:val="center"/>
              <w:rPr>
                <w:sz w:val="36"/>
                <w:szCs w:val="36"/>
              </w:rPr>
            </w:pPr>
          </w:p>
          <w:p w:rsidR="00C666BA" w:rsidRDefault="00C666BA" w:rsidP="00C666BA">
            <w:pPr>
              <w:jc w:val="center"/>
              <w:rPr>
                <w:sz w:val="36"/>
                <w:szCs w:val="36"/>
              </w:rPr>
            </w:pPr>
          </w:p>
          <w:p w:rsidR="005C500C" w:rsidRDefault="005C500C" w:rsidP="00C666BA">
            <w:pPr>
              <w:jc w:val="center"/>
              <w:rPr>
                <w:sz w:val="36"/>
                <w:szCs w:val="36"/>
              </w:rPr>
            </w:pPr>
          </w:p>
          <w:p w:rsidR="005C500C" w:rsidRDefault="005C500C" w:rsidP="00C666BA">
            <w:pPr>
              <w:jc w:val="center"/>
              <w:rPr>
                <w:sz w:val="36"/>
                <w:szCs w:val="36"/>
              </w:rPr>
            </w:pPr>
          </w:p>
          <w:p w:rsidR="005C500C" w:rsidRDefault="005C500C" w:rsidP="00C666BA">
            <w:pPr>
              <w:jc w:val="center"/>
              <w:rPr>
                <w:sz w:val="36"/>
                <w:szCs w:val="36"/>
              </w:rPr>
            </w:pPr>
          </w:p>
          <w:p w:rsidR="005C500C" w:rsidRDefault="005C500C" w:rsidP="00C666BA">
            <w:pPr>
              <w:jc w:val="center"/>
              <w:rPr>
                <w:sz w:val="36"/>
                <w:szCs w:val="36"/>
              </w:rPr>
            </w:pPr>
          </w:p>
          <w:p w:rsidR="005C500C" w:rsidRPr="005C500C" w:rsidRDefault="005C500C" w:rsidP="00C666BA">
            <w:pPr>
              <w:jc w:val="center"/>
              <w:rPr>
                <w:sz w:val="36"/>
                <w:szCs w:val="36"/>
              </w:rPr>
            </w:pPr>
          </w:p>
          <w:p w:rsidR="005C500C" w:rsidRDefault="005C500C" w:rsidP="008D1B01">
            <w:pPr>
              <w:jc w:val="center"/>
              <w:rPr>
                <w:b/>
                <w:sz w:val="36"/>
                <w:szCs w:val="36"/>
              </w:rPr>
            </w:pPr>
          </w:p>
          <w:p w:rsidR="008D1B01" w:rsidRPr="005C500C" w:rsidRDefault="005C500C" w:rsidP="008D1B0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</w:t>
            </w:r>
            <w:r w:rsidR="008D1B01" w:rsidRPr="005C500C">
              <w:rPr>
                <w:b/>
                <w:sz w:val="36"/>
                <w:szCs w:val="36"/>
              </w:rPr>
              <w:t>Медвежата</w:t>
            </w:r>
            <w:r>
              <w:rPr>
                <w:b/>
                <w:sz w:val="36"/>
                <w:szCs w:val="36"/>
              </w:rPr>
              <w:t>»</w:t>
            </w:r>
          </w:p>
          <w:p w:rsidR="008D1B01" w:rsidRPr="005C500C" w:rsidRDefault="008D1B01" w:rsidP="008D1B01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</w:t>
            </w:r>
          </w:p>
          <w:p w:rsidR="00C666BA" w:rsidRPr="005C500C" w:rsidRDefault="008D1B01" w:rsidP="008D1B01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Предложите детям превратиться в маленьких медвежат.</w:t>
            </w:r>
          </w:p>
          <w:p w:rsidR="008D1B01" w:rsidRPr="005C500C" w:rsidRDefault="008D1B01" w:rsidP="008D1B01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«Медвежата лежат в берлоге. Подул сильный ветер, пробрался в берлогу. Медвежата замерзли. Они сжались в клубочки – греются. Стало жарко, медвежата развернулись и зарычали». </w:t>
            </w:r>
          </w:p>
          <w:p w:rsidR="00C666BA" w:rsidRPr="005C500C" w:rsidRDefault="008D1B01" w:rsidP="00F46469">
            <w:pPr>
              <w:jc w:val="both"/>
              <w:rPr>
                <w:i/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Воспитатель рассказывает детям про медвежат, дети изображают их движения. (</w:t>
            </w:r>
            <w:r w:rsidRPr="005C500C">
              <w:rPr>
                <w:i/>
                <w:sz w:val="36"/>
                <w:szCs w:val="36"/>
              </w:rPr>
              <w:t>Упражнение направленно на мышечное расслабление).</w:t>
            </w:r>
          </w:p>
          <w:p w:rsidR="00C666BA" w:rsidRPr="005C500C" w:rsidRDefault="00C666BA" w:rsidP="00F46469">
            <w:pPr>
              <w:jc w:val="both"/>
              <w:rPr>
                <w:sz w:val="36"/>
                <w:szCs w:val="36"/>
              </w:rPr>
            </w:pPr>
          </w:p>
          <w:p w:rsidR="00F46469" w:rsidRPr="005C500C" w:rsidRDefault="00F46469" w:rsidP="00F46469">
            <w:pPr>
              <w:jc w:val="both"/>
              <w:rPr>
                <w:sz w:val="36"/>
                <w:szCs w:val="36"/>
              </w:rPr>
            </w:pPr>
          </w:p>
          <w:p w:rsidR="00F36521" w:rsidRDefault="00F36521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P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F36521" w:rsidRPr="005C500C" w:rsidRDefault="00F36521" w:rsidP="00F46469">
            <w:pPr>
              <w:jc w:val="both"/>
              <w:rPr>
                <w:sz w:val="36"/>
                <w:szCs w:val="36"/>
              </w:rPr>
            </w:pPr>
          </w:p>
          <w:p w:rsidR="00F36521" w:rsidRPr="005C500C" w:rsidRDefault="00F36521" w:rsidP="00F46469">
            <w:pPr>
              <w:jc w:val="both"/>
              <w:rPr>
                <w:sz w:val="36"/>
                <w:szCs w:val="36"/>
              </w:rPr>
            </w:pPr>
          </w:p>
          <w:p w:rsidR="00F36521" w:rsidRPr="005C500C" w:rsidRDefault="00F36521" w:rsidP="00F46469">
            <w:pPr>
              <w:jc w:val="both"/>
              <w:rPr>
                <w:sz w:val="36"/>
                <w:szCs w:val="36"/>
              </w:rPr>
            </w:pPr>
          </w:p>
          <w:p w:rsidR="00F36521" w:rsidRPr="005C500C" w:rsidRDefault="00F36521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36521">
            <w:pPr>
              <w:jc w:val="center"/>
              <w:rPr>
                <w:b/>
                <w:sz w:val="36"/>
                <w:szCs w:val="36"/>
              </w:rPr>
            </w:pPr>
          </w:p>
          <w:p w:rsidR="00F36521" w:rsidRPr="005C500C" w:rsidRDefault="005C500C" w:rsidP="00F365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</w:t>
            </w:r>
            <w:r w:rsidR="00F36521" w:rsidRPr="005C500C">
              <w:rPr>
                <w:b/>
                <w:sz w:val="36"/>
                <w:szCs w:val="36"/>
              </w:rPr>
              <w:t>На</w:t>
            </w:r>
            <w:r w:rsidR="007674E3" w:rsidRPr="005C500C">
              <w:rPr>
                <w:b/>
                <w:sz w:val="36"/>
                <w:szCs w:val="36"/>
              </w:rPr>
              <w:t>с</w:t>
            </w:r>
            <w:r w:rsidR="00F36521" w:rsidRPr="005C500C">
              <w:rPr>
                <w:b/>
                <w:sz w:val="36"/>
                <w:szCs w:val="36"/>
              </w:rPr>
              <w:t>ос и мяч</w:t>
            </w:r>
            <w:r>
              <w:rPr>
                <w:b/>
                <w:sz w:val="36"/>
                <w:szCs w:val="36"/>
              </w:rPr>
              <w:t>»</w:t>
            </w:r>
          </w:p>
          <w:p w:rsidR="00F36521" w:rsidRPr="005C500C" w:rsidRDefault="00F36521" w:rsidP="00F36521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</w:t>
            </w:r>
          </w:p>
          <w:p w:rsidR="00F36521" w:rsidRPr="005C500C" w:rsidRDefault="00F36521" w:rsidP="00F36521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Выбирается один игрок – это насос. Все остальные участники игры – мячи.</w:t>
            </w:r>
          </w:p>
          <w:p w:rsidR="00F36521" w:rsidRPr="005C500C" w:rsidRDefault="00F36521" w:rsidP="00F36521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Сначала мячи стоят, обмякнув всем телом, на полусогнутых ногах, корпус наклонен вперед, голова опущена. Когда насос начинает надувать мячи, сопровождая свои действия звуком, дети начинают распрямляться, надувают щеки и поднимают руки. Мячи надуты. Дети стоят гордо.</w:t>
            </w:r>
          </w:p>
          <w:p w:rsidR="00F36521" w:rsidRPr="005C500C" w:rsidRDefault="00F36521" w:rsidP="00F36521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Но как только насос «вытягивает» шланг из мячей, мячи издают звук «ш-ш-ш-ш…» и возвращаются в исходное положение.</w:t>
            </w:r>
          </w:p>
          <w:p w:rsidR="00F36521" w:rsidRPr="005C500C" w:rsidRDefault="00F36521" w:rsidP="00F36521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Меняется насос и игру можно продолжить.</w:t>
            </w:r>
          </w:p>
          <w:p w:rsidR="00F36521" w:rsidRDefault="00F36521" w:rsidP="00F36521">
            <w:pPr>
              <w:jc w:val="both"/>
              <w:rPr>
                <w:i/>
                <w:sz w:val="36"/>
                <w:szCs w:val="36"/>
              </w:rPr>
            </w:pPr>
            <w:r w:rsidRPr="005C500C">
              <w:rPr>
                <w:i/>
                <w:sz w:val="36"/>
                <w:szCs w:val="36"/>
              </w:rPr>
              <w:t>(Упражнение на чередование расслабления и напряжения).</w:t>
            </w:r>
          </w:p>
          <w:p w:rsidR="005C500C" w:rsidRDefault="005C500C" w:rsidP="00F36521">
            <w:pPr>
              <w:jc w:val="both"/>
              <w:rPr>
                <w:i/>
                <w:sz w:val="36"/>
                <w:szCs w:val="36"/>
              </w:rPr>
            </w:pPr>
          </w:p>
          <w:p w:rsidR="005C500C" w:rsidRDefault="005C500C" w:rsidP="00F36521">
            <w:pPr>
              <w:jc w:val="both"/>
              <w:rPr>
                <w:i/>
                <w:sz w:val="36"/>
                <w:szCs w:val="36"/>
              </w:rPr>
            </w:pPr>
          </w:p>
          <w:p w:rsidR="005C500C" w:rsidRDefault="005C500C" w:rsidP="00F36521">
            <w:pPr>
              <w:jc w:val="both"/>
              <w:rPr>
                <w:i/>
                <w:sz w:val="36"/>
                <w:szCs w:val="36"/>
              </w:rPr>
            </w:pPr>
          </w:p>
          <w:p w:rsidR="005C500C" w:rsidRDefault="005C500C" w:rsidP="00F36521">
            <w:pPr>
              <w:jc w:val="both"/>
              <w:rPr>
                <w:i/>
                <w:sz w:val="36"/>
                <w:szCs w:val="36"/>
              </w:rPr>
            </w:pPr>
          </w:p>
          <w:p w:rsidR="005C500C" w:rsidRDefault="005C500C" w:rsidP="00F36521">
            <w:pPr>
              <w:jc w:val="both"/>
              <w:rPr>
                <w:i/>
                <w:sz w:val="36"/>
                <w:szCs w:val="36"/>
              </w:rPr>
            </w:pPr>
          </w:p>
          <w:p w:rsidR="005C500C" w:rsidRDefault="005C500C" w:rsidP="00F36521">
            <w:pPr>
              <w:jc w:val="both"/>
              <w:rPr>
                <w:i/>
                <w:sz w:val="36"/>
                <w:szCs w:val="36"/>
              </w:rPr>
            </w:pPr>
          </w:p>
          <w:p w:rsidR="005C500C" w:rsidRDefault="005C500C" w:rsidP="00F36521">
            <w:pPr>
              <w:jc w:val="both"/>
              <w:rPr>
                <w:i/>
                <w:sz w:val="36"/>
                <w:szCs w:val="36"/>
              </w:rPr>
            </w:pPr>
          </w:p>
          <w:p w:rsidR="005C500C" w:rsidRDefault="005C500C" w:rsidP="00F36521">
            <w:pPr>
              <w:jc w:val="both"/>
              <w:rPr>
                <w:i/>
                <w:sz w:val="36"/>
                <w:szCs w:val="36"/>
              </w:rPr>
            </w:pPr>
          </w:p>
          <w:p w:rsidR="005C500C" w:rsidRPr="005C500C" w:rsidRDefault="005C500C" w:rsidP="00F36521">
            <w:pPr>
              <w:jc w:val="both"/>
              <w:rPr>
                <w:i/>
                <w:sz w:val="36"/>
                <w:szCs w:val="36"/>
              </w:rPr>
            </w:pPr>
          </w:p>
          <w:p w:rsidR="005C500C" w:rsidRDefault="005C500C" w:rsidP="00F36521">
            <w:pPr>
              <w:jc w:val="center"/>
              <w:rPr>
                <w:b/>
                <w:sz w:val="36"/>
                <w:szCs w:val="36"/>
              </w:rPr>
            </w:pPr>
          </w:p>
          <w:p w:rsidR="00F36521" w:rsidRPr="005C500C" w:rsidRDefault="005C500C" w:rsidP="00F365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</w:t>
            </w:r>
            <w:r w:rsidR="00F36521" w:rsidRPr="005C500C">
              <w:rPr>
                <w:b/>
                <w:sz w:val="36"/>
                <w:szCs w:val="36"/>
              </w:rPr>
              <w:t>Медвеж</w:t>
            </w:r>
            <w:r w:rsidR="00F82964" w:rsidRPr="005C500C">
              <w:rPr>
                <w:b/>
                <w:sz w:val="36"/>
                <w:szCs w:val="36"/>
              </w:rPr>
              <w:t>онок</w:t>
            </w:r>
            <w:r>
              <w:rPr>
                <w:b/>
                <w:sz w:val="36"/>
                <w:szCs w:val="36"/>
              </w:rPr>
              <w:t>»</w:t>
            </w:r>
          </w:p>
          <w:p w:rsidR="00F36521" w:rsidRPr="005C500C" w:rsidRDefault="00F36521" w:rsidP="00F36521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</w:t>
            </w:r>
          </w:p>
          <w:p w:rsidR="00F82964" w:rsidRPr="005C500C" w:rsidRDefault="00F82964" w:rsidP="005C500C">
            <w:pPr>
              <w:jc w:val="center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>Выбираем «медвежонка».</w:t>
            </w:r>
          </w:p>
          <w:p w:rsidR="00F36521" w:rsidRPr="005C500C" w:rsidRDefault="00F82964" w:rsidP="00F36521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>Все дети встают в круг, берутся за руки. «Медвежонок» сидит внутри круга, закрыв глаза. Все хором говорят или поют стихотворение и медленно движутся к центру круга:</w:t>
            </w:r>
          </w:p>
          <w:p w:rsidR="00F82964" w:rsidRPr="005C500C" w:rsidRDefault="00F82964" w:rsidP="005C500C">
            <w:pPr>
              <w:jc w:val="center"/>
              <w:rPr>
                <w:i/>
                <w:sz w:val="36"/>
                <w:szCs w:val="36"/>
              </w:rPr>
            </w:pPr>
            <w:r w:rsidRPr="005C500C">
              <w:rPr>
                <w:i/>
                <w:sz w:val="36"/>
                <w:szCs w:val="36"/>
              </w:rPr>
              <w:t>Медвежонок, медвежонок,</w:t>
            </w:r>
          </w:p>
          <w:p w:rsidR="00F82964" w:rsidRPr="005C500C" w:rsidRDefault="00F82964" w:rsidP="005C500C">
            <w:pPr>
              <w:jc w:val="center"/>
              <w:rPr>
                <w:i/>
                <w:sz w:val="36"/>
                <w:szCs w:val="36"/>
              </w:rPr>
            </w:pPr>
            <w:r w:rsidRPr="005C500C">
              <w:rPr>
                <w:i/>
                <w:sz w:val="36"/>
                <w:szCs w:val="36"/>
              </w:rPr>
              <w:t>Спит в своей берлоге.</w:t>
            </w:r>
          </w:p>
          <w:p w:rsidR="00F82964" w:rsidRPr="005C500C" w:rsidRDefault="00F82964" w:rsidP="005C500C">
            <w:pPr>
              <w:jc w:val="center"/>
              <w:rPr>
                <w:i/>
                <w:sz w:val="36"/>
                <w:szCs w:val="36"/>
              </w:rPr>
            </w:pPr>
            <w:r w:rsidRPr="005C500C">
              <w:rPr>
                <w:i/>
                <w:sz w:val="36"/>
                <w:szCs w:val="36"/>
              </w:rPr>
              <w:t>Хоть он и не опасен,</w:t>
            </w:r>
          </w:p>
          <w:p w:rsidR="00F82964" w:rsidRPr="005C500C" w:rsidRDefault="00F82964" w:rsidP="005C500C">
            <w:pPr>
              <w:jc w:val="center"/>
              <w:rPr>
                <w:i/>
                <w:sz w:val="36"/>
                <w:szCs w:val="36"/>
              </w:rPr>
            </w:pPr>
            <w:r w:rsidRPr="005C500C">
              <w:rPr>
                <w:i/>
                <w:sz w:val="36"/>
                <w:szCs w:val="36"/>
              </w:rPr>
              <w:t>Будьте осторожны.</w:t>
            </w:r>
          </w:p>
          <w:p w:rsidR="00F82964" w:rsidRPr="005C500C" w:rsidRDefault="00F82964" w:rsidP="005C500C">
            <w:pPr>
              <w:jc w:val="center"/>
              <w:rPr>
                <w:i/>
                <w:sz w:val="36"/>
                <w:szCs w:val="36"/>
              </w:rPr>
            </w:pPr>
            <w:r w:rsidRPr="005C500C">
              <w:rPr>
                <w:i/>
                <w:sz w:val="36"/>
                <w:szCs w:val="36"/>
              </w:rPr>
              <w:t>Вы такому шалуну</w:t>
            </w:r>
          </w:p>
          <w:p w:rsidR="00F82964" w:rsidRPr="005C500C" w:rsidRDefault="00F82964" w:rsidP="005C500C">
            <w:pPr>
              <w:jc w:val="center"/>
              <w:rPr>
                <w:i/>
                <w:sz w:val="36"/>
                <w:szCs w:val="36"/>
              </w:rPr>
            </w:pPr>
            <w:r w:rsidRPr="005C500C">
              <w:rPr>
                <w:i/>
                <w:sz w:val="36"/>
                <w:szCs w:val="36"/>
              </w:rPr>
              <w:t>Не верьте никогда!</w:t>
            </w:r>
          </w:p>
          <w:p w:rsidR="00F82964" w:rsidRDefault="00F82964" w:rsidP="00F82964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  С последними словами песенки  «медвежонок» вскакивает и старается дотронуться до кого-нибудь из детей. Этот участник выходит  из игры. Игра продолжается до тех пор, пока не останется один ребенок. Это победитель. </w:t>
            </w:r>
          </w:p>
          <w:p w:rsidR="005C500C" w:rsidRDefault="005C500C" w:rsidP="00F82964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82964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82964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82964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82964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82964">
            <w:pPr>
              <w:jc w:val="both"/>
              <w:rPr>
                <w:sz w:val="36"/>
                <w:szCs w:val="36"/>
              </w:rPr>
            </w:pPr>
          </w:p>
          <w:p w:rsidR="005C500C" w:rsidRPr="005C500C" w:rsidRDefault="005C500C" w:rsidP="00F82964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82964">
            <w:pPr>
              <w:jc w:val="center"/>
              <w:rPr>
                <w:b/>
                <w:sz w:val="36"/>
                <w:szCs w:val="36"/>
              </w:rPr>
            </w:pPr>
          </w:p>
          <w:p w:rsidR="00F82964" w:rsidRPr="005C500C" w:rsidRDefault="005C500C" w:rsidP="00F8296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</w:t>
            </w:r>
            <w:r w:rsidR="00E976E4" w:rsidRPr="005C500C">
              <w:rPr>
                <w:b/>
                <w:sz w:val="36"/>
                <w:szCs w:val="36"/>
              </w:rPr>
              <w:t>Жмурки</w:t>
            </w:r>
            <w:r>
              <w:rPr>
                <w:b/>
                <w:sz w:val="36"/>
                <w:szCs w:val="36"/>
              </w:rPr>
              <w:t>»</w:t>
            </w:r>
          </w:p>
          <w:p w:rsidR="00F82964" w:rsidRPr="005C500C" w:rsidRDefault="00F82964" w:rsidP="00F82964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</w:t>
            </w:r>
          </w:p>
          <w:p w:rsidR="00F82964" w:rsidRPr="005C500C" w:rsidRDefault="00F82964" w:rsidP="00F82964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Предложите детям </w:t>
            </w:r>
            <w:r w:rsidR="00E976E4" w:rsidRPr="005C500C">
              <w:rPr>
                <w:sz w:val="36"/>
                <w:szCs w:val="36"/>
              </w:rPr>
              <w:t>считалкой выбрать водящего.</w:t>
            </w:r>
          </w:p>
          <w:p w:rsidR="00E976E4" w:rsidRPr="005C500C" w:rsidRDefault="00E976E4" w:rsidP="00F82964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 Водящему завязывают глаза, остальные игроки бегают по комнате или площадке и издают веселые звуки: «ку-ку!», «ля-ля!», «а вот и я!» и т.д. </w:t>
            </w:r>
          </w:p>
          <w:p w:rsidR="00E976E4" w:rsidRPr="005C500C" w:rsidRDefault="00E976E4" w:rsidP="00F82964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Схватив кого-либо из детей, водящий угадывает кто это.</w:t>
            </w:r>
          </w:p>
          <w:p w:rsidR="00E976E4" w:rsidRPr="005C500C" w:rsidRDefault="00E976E4" w:rsidP="00F82964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После этого снимают повязку, и меняется водящий.</w:t>
            </w:r>
          </w:p>
          <w:p w:rsidR="00E976E4" w:rsidRPr="005C500C" w:rsidRDefault="00E976E4" w:rsidP="00F82964">
            <w:pPr>
              <w:jc w:val="both"/>
              <w:rPr>
                <w:sz w:val="36"/>
                <w:szCs w:val="36"/>
              </w:rPr>
            </w:pPr>
          </w:p>
          <w:p w:rsidR="00E976E4" w:rsidRPr="005C500C" w:rsidRDefault="00E976E4" w:rsidP="00E976E4">
            <w:pPr>
              <w:jc w:val="both"/>
              <w:rPr>
                <w:i/>
                <w:sz w:val="36"/>
                <w:szCs w:val="36"/>
              </w:rPr>
            </w:pPr>
            <w:r w:rsidRPr="005C500C">
              <w:rPr>
                <w:i/>
                <w:sz w:val="36"/>
                <w:szCs w:val="36"/>
              </w:rPr>
              <w:t>(Игра направлена на снятие страхов и повышение уверенности в себе)</w:t>
            </w:r>
          </w:p>
          <w:p w:rsidR="00E976E4" w:rsidRPr="005C500C" w:rsidRDefault="00E976E4" w:rsidP="00F82964">
            <w:pPr>
              <w:jc w:val="both"/>
              <w:rPr>
                <w:sz w:val="36"/>
                <w:szCs w:val="36"/>
              </w:rPr>
            </w:pPr>
          </w:p>
          <w:p w:rsidR="00E976E4" w:rsidRPr="005C500C" w:rsidRDefault="00E976E4" w:rsidP="00F82964">
            <w:pPr>
              <w:jc w:val="both"/>
              <w:rPr>
                <w:sz w:val="36"/>
                <w:szCs w:val="36"/>
              </w:rPr>
            </w:pPr>
          </w:p>
          <w:p w:rsidR="00E976E4" w:rsidRPr="005C500C" w:rsidRDefault="00E976E4" w:rsidP="00F82964">
            <w:pPr>
              <w:jc w:val="both"/>
              <w:rPr>
                <w:sz w:val="36"/>
                <w:szCs w:val="36"/>
              </w:rPr>
            </w:pPr>
          </w:p>
          <w:p w:rsidR="00E976E4" w:rsidRDefault="00E976E4" w:rsidP="00F82964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82964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82964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82964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82964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82964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5C500C">
            <w:pPr>
              <w:spacing w:line="360" w:lineRule="auto"/>
              <w:rPr>
                <w:b/>
                <w:sz w:val="36"/>
                <w:szCs w:val="36"/>
              </w:rPr>
            </w:pPr>
          </w:p>
          <w:p w:rsidR="005C500C" w:rsidRDefault="005C500C" w:rsidP="005C500C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6C4A0D" w:rsidRPr="005C500C" w:rsidRDefault="005C500C" w:rsidP="006C4A0D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</w:t>
            </w:r>
            <w:r w:rsidR="006C4A0D" w:rsidRPr="005C500C">
              <w:rPr>
                <w:b/>
                <w:sz w:val="36"/>
                <w:szCs w:val="36"/>
              </w:rPr>
              <w:t>Всадник и упряжка</w:t>
            </w:r>
            <w:r>
              <w:rPr>
                <w:b/>
                <w:sz w:val="36"/>
                <w:szCs w:val="36"/>
              </w:rPr>
              <w:t>»</w:t>
            </w:r>
          </w:p>
          <w:p w:rsidR="006C4A0D" w:rsidRPr="005C500C" w:rsidRDefault="006C4A0D" w:rsidP="006C4A0D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Детям предлагается разбиться на пары («на первый, второй рассчитайся!», считалками, выбором меток и пр.) и договориться, кто в их паре будет лошадкой, а кто - всадником. </w:t>
            </w:r>
          </w:p>
          <w:p w:rsidR="006C4A0D" w:rsidRPr="005C500C" w:rsidRDefault="006C4A0D" w:rsidP="006C4A0D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  Лошадке завязываем глаза, а всадник должен управлять своей упряжкой, провести ее через все препятствия. </w:t>
            </w:r>
          </w:p>
          <w:p w:rsidR="006C4A0D" w:rsidRPr="005C500C" w:rsidRDefault="006C4A0D" w:rsidP="00DC017B">
            <w:pPr>
              <w:jc w:val="center"/>
              <w:rPr>
                <w:i/>
                <w:sz w:val="36"/>
                <w:szCs w:val="36"/>
              </w:rPr>
            </w:pPr>
            <w:r w:rsidRPr="005C500C">
              <w:rPr>
                <w:i/>
                <w:sz w:val="36"/>
                <w:szCs w:val="36"/>
              </w:rPr>
              <w:t>Всадники проводят своих лошад</w:t>
            </w:r>
            <w:r w:rsidR="00DC017B">
              <w:rPr>
                <w:i/>
                <w:sz w:val="36"/>
                <w:szCs w:val="36"/>
              </w:rPr>
              <w:t>ок через расставленные предметы.</w:t>
            </w:r>
          </w:p>
          <w:p w:rsidR="006C4A0D" w:rsidRDefault="006C4A0D" w:rsidP="006C4A0D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>А сейчас поменяйтесь местами.</w:t>
            </w:r>
          </w:p>
          <w:p w:rsidR="00DC017B" w:rsidRPr="005C500C" w:rsidRDefault="00DC017B" w:rsidP="006C4A0D">
            <w:pPr>
              <w:jc w:val="both"/>
              <w:rPr>
                <w:sz w:val="36"/>
                <w:szCs w:val="36"/>
              </w:rPr>
            </w:pPr>
          </w:p>
          <w:p w:rsidR="006C4A0D" w:rsidRPr="005C500C" w:rsidRDefault="00DC017B" w:rsidP="00DC017B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Игра повторяется</w:t>
            </w:r>
            <w:r w:rsidR="006C4A0D" w:rsidRPr="005C500C">
              <w:rPr>
                <w:i/>
                <w:sz w:val="36"/>
                <w:szCs w:val="36"/>
              </w:rPr>
              <w:t>.</w:t>
            </w:r>
          </w:p>
          <w:p w:rsidR="006C4A0D" w:rsidRPr="005C500C" w:rsidRDefault="006C4A0D" w:rsidP="006C4A0D">
            <w:pPr>
              <w:jc w:val="both"/>
              <w:rPr>
                <w:sz w:val="36"/>
                <w:szCs w:val="36"/>
              </w:rPr>
            </w:pPr>
          </w:p>
          <w:p w:rsidR="006C4A0D" w:rsidRPr="005C500C" w:rsidRDefault="006C4A0D" w:rsidP="006C4A0D">
            <w:pPr>
              <w:jc w:val="both"/>
              <w:rPr>
                <w:sz w:val="36"/>
                <w:szCs w:val="36"/>
              </w:rPr>
            </w:pPr>
          </w:p>
          <w:p w:rsidR="006C4A0D" w:rsidRPr="005C500C" w:rsidRDefault="006C4A0D" w:rsidP="006C4A0D">
            <w:pPr>
              <w:jc w:val="both"/>
              <w:rPr>
                <w:sz w:val="36"/>
                <w:szCs w:val="36"/>
              </w:rPr>
            </w:pPr>
          </w:p>
          <w:p w:rsidR="006C4A0D" w:rsidRPr="005C500C" w:rsidRDefault="006C4A0D" w:rsidP="00F82964">
            <w:pPr>
              <w:jc w:val="both"/>
              <w:rPr>
                <w:sz w:val="36"/>
                <w:szCs w:val="36"/>
              </w:rPr>
            </w:pPr>
          </w:p>
          <w:p w:rsidR="006C4A0D" w:rsidRDefault="006C4A0D" w:rsidP="00F82964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F82964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F82964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F82964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F82964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F82964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F82964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F82964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DC017B">
            <w:pPr>
              <w:spacing w:line="276" w:lineRule="auto"/>
              <w:rPr>
                <w:b/>
                <w:sz w:val="36"/>
                <w:szCs w:val="36"/>
              </w:rPr>
            </w:pPr>
          </w:p>
          <w:p w:rsidR="00413CC1" w:rsidRPr="005C500C" w:rsidRDefault="00DC017B" w:rsidP="00DC01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</w:t>
            </w:r>
            <w:r w:rsidR="00413CC1" w:rsidRPr="005C500C">
              <w:rPr>
                <w:b/>
                <w:sz w:val="36"/>
                <w:szCs w:val="36"/>
              </w:rPr>
              <w:t>Передай сигнал</w:t>
            </w:r>
            <w:r>
              <w:rPr>
                <w:b/>
                <w:sz w:val="36"/>
                <w:szCs w:val="36"/>
              </w:rPr>
              <w:t>»</w:t>
            </w:r>
          </w:p>
          <w:p w:rsidR="00413CC1" w:rsidRPr="005C500C" w:rsidRDefault="00413CC1" w:rsidP="00413CC1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  Выбирается ведущий.    </w:t>
            </w:r>
          </w:p>
          <w:p w:rsidR="006C4A0D" w:rsidRPr="005C500C" w:rsidRDefault="00413CC1" w:rsidP="00413CC1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>Дети берутся за руки. Ведущий посылает сигнал стоящему рядом с ним ребенку через пожатие руки. Сигнал можно передавать влево или вправо, разговаривать нельзя. Когда сигнал придет снова к ведущему, он поднимает руки и сообщает о том, что сигнал получен.</w:t>
            </w:r>
          </w:p>
          <w:p w:rsidR="00413CC1" w:rsidRPr="005C500C" w:rsidRDefault="00413CC1" w:rsidP="00413CC1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Затем сигнал предлагается передавать с закрытыми глазами.</w:t>
            </w:r>
          </w:p>
          <w:p w:rsidR="00413CC1" w:rsidRPr="005C500C" w:rsidRDefault="00413CC1" w:rsidP="00413CC1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Игра проводится 3-4 раза. Главное условие – общение без слов.</w:t>
            </w:r>
          </w:p>
          <w:p w:rsidR="00413CC1" w:rsidRPr="005C500C" w:rsidRDefault="00413CC1" w:rsidP="00413CC1">
            <w:pPr>
              <w:jc w:val="both"/>
              <w:rPr>
                <w:sz w:val="36"/>
                <w:szCs w:val="36"/>
              </w:rPr>
            </w:pPr>
          </w:p>
          <w:p w:rsidR="00413CC1" w:rsidRPr="005C500C" w:rsidRDefault="00413CC1" w:rsidP="00DC017B">
            <w:pPr>
              <w:jc w:val="center"/>
              <w:rPr>
                <w:i/>
                <w:sz w:val="36"/>
                <w:szCs w:val="36"/>
              </w:rPr>
            </w:pPr>
            <w:r w:rsidRPr="005C500C">
              <w:rPr>
                <w:i/>
                <w:sz w:val="36"/>
                <w:szCs w:val="36"/>
              </w:rPr>
              <w:t>Игра направлена на преодоление защитных барьеров, отгоражив</w:t>
            </w:r>
            <w:r w:rsidR="00DC017B">
              <w:rPr>
                <w:i/>
                <w:sz w:val="36"/>
                <w:szCs w:val="36"/>
              </w:rPr>
              <w:t>ающих сверстников друг от друга</w:t>
            </w:r>
            <w:r w:rsidRPr="005C500C">
              <w:rPr>
                <w:i/>
                <w:sz w:val="36"/>
                <w:szCs w:val="36"/>
              </w:rPr>
              <w:t>.</w:t>
            </w:r>
          </w:p>
          <w:p w:rsidR="00413CC1" w:rsidRPr="005C500C" w:rsidRDefault="00413CC1" w:rsidP="00413CC1">
            <w:pPr>
              <w:jc w:val="both"/>
              <w:rPr>
                <w:sz w:val="36"/>
                <w:szCs w:val="36"/>
              </w:rPr>
            </w:pPr>
          </w:p>
          <w:p w:rsidR="00413CC1" w:rsidRPr="005C500C" w:rsidRDefault="00413CC1" w:rsidP="00413CC1">
            <w:pPr>
              <w:jc w:val="both"/>
              <w:rPr>
                <w:sz w:val="36"/>
                <w:szCs w:val="36"/>
              </w:rPr>
            </w:pPr>
          </w:p>
          <w:p w:rsidR="00413CC1" w:rsidRDefault="00413CC1" w:rsidP="00413CC1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413CC1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413CC1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413CC1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413CC1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413CC1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413CC1">
            <w:pPr>
              <w:jc w:val="both"/>
              <w:rPr>
                <w:sz w:val="36"/>
                <w:szCs w:val="36"/>
              </w:rPr>
            </w:pPr>
          </w:p>
          <w:p w:rsidR="00DC017B" w:rsidRPr="005C500C" w:rsidRDefault="00DC017B" w:rsidP="00413CC1">
            <w:pPr>
              <w:jc w:val="both"/>
              <w:rPr>
                <w:sz w:val="36"/>
                <w:szCs w:val="36"/>
              </w:rPr>
            </w:pPr>
          </w:p>
          <w:p w:rsidR="004A6EE2" w:rsidRPr="005C500C" w:rsidRDefault="00DC017B" w:rsidP="004A6EE2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</w:t>
            </w:r>
            <w:r w:rsidR="004A6EE2" w:rsidRPr="005C500C">
              <w:rPr>
                <w:b/>
                <w:sz w:val="36"/>
                <w:szCs w:val="36"/>
              </w:rPr>
              <w:t>Колпачки</w:t>
            </w:r>
            <w:r>
              <w:rPr>
                <w:b/>
                <w:sz w:val="36"/>
                <w:szCs w:val="36"/>
              </w:rPr>
              <w:t>»</w:t>
            </w:r>
          </w:p>
          <w:p w:rsidR="000038AE" w:rsidRPr="005C500C" w:rsidRDefault="000038AE" w:rsidP="004A6EE2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     Воспитатель раздает детям деревянные палочки и несколько колпачков из цветного картона.</w:t>
            </w:r>
            <w:r w:rsidR="004A6EE2" w:rsidRPr="005C500C">
              <w:rPr>
                <w:sz w:val="36"/>
                <w:szCs w:val="36"/>
              </w:rPr>
              <w:t xml:space="preserve">   </w:t>
            </w:r>
            <w:r w:rsidRPr="005C500C">
              <w:rPr>
                <w:sz w:val="36"/>
                <w:szCs w:val="36"/>
              </w:rPr>
              <w:t xml:space="preserve">                                     Дети должны передавать палочками колпачки друг другу (кому пожелают) и при этом говорить: «Здравствуйте!», а на приеме колпачка отвечать: «Мне очень приятно!», руками трогать колпачки запрещается. </w:t>
            </w:r>
          </w:p>
          <w:p w:rsidR="000038AE" w:rsidRDefault="000038AE" w:rsidP="004A6EE2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Игра проводится примерно пять минут, чтобы дети смогли обменяться колпачками по несколько раз.</w:t>
            </w:r>
          </w:p>
          <w:p w:rsidR="00DC017B" w:rsidRPr="005C500C" w:rsidRDefault="00DC017B" w:rsidP="004A6EE2">
            <w:pPr>
              <w:jc w:val="both"/>
              <w:rPr>
                <w:sz w:val="36"/>
                <w:szCs w:val="36"/>
              </w:rPr>
            </w:pPr>
          </w:p>
          <w:p w:rsidR="00413CC1" w:rsidRPr="005C500C" w:rsidRDefault="000038AE" w:rsidP="00DC017B">
            <w:pPr>
              <w:jc w:val="center"/>
              <w:rPr>
                <w:i/>
                <w:sz w:val="36"/>
                <w:szCs w:val="36"/>
              </w:rPr>
            </w:pPr>
            <w:r w:rsidRPr="005C500C">
              <w:rPr>
                <w:i/>
                <w:sz w:val="36"/>
                <w:szCs w:val="36"/>
              </w:rPr>
              <w:t>Игра помогает настроить детей на  доброжелательное отношение друг к другу, создает хороший эмо</w:t>
            </w:r>
            <w:r w:rsidR="00DC017B">
              <w:rPr>
                <w:i/>
                <w:sz w:val="36"/>
                <w:szCs w:val="36"/>
              </w:rPr>
              <w:t>циональный настрой</w:t>
            </w:r>
            <w:r w:rsidRPr="005C500C">
              <w:rPr>
                <w:i/>
                <w:sz w:val="36"/>
                <w:szCs w:val="36"/>
              </w:rPr>
              <w:t>.</w:t>
            </w:r>
          </w:p>
          <w:p w:rsidR="00413CC1" w:rsidRDefault="00413CC1" w:rsidP="00413CC1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413CC1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413CC1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413CC1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413CC1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413CC1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413CC1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413CC1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413CC1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DC017B">
            <w:pPr>
              <w:rPr>
                <w:b/>
                <w:shadow/>
                <w:sz w:val="36"/>
                <w:szCs w:val="36"/>
              </w:rPr>
            </w:pPr>
          </w:p>
          <w:p w:rsidR="001A6863" w:rsidRPr="005C500C" w:rsidRDefault="00DC017B" w:rsidP="001A6863">
            <w:pPr>
              <w:jc w:val="center"/>
              <w:rPr>
                <w:b/>
                <w:shadow/>
                <w:sz w:val="36"/>
                <w:szCs w:val="36"/>
              </w:rPr>
            </w:pPr>
            <w:r>
              <w:rPr>
                <w:b/>
                <w:shadow/>
                <w:sz w:val="36"/>
                <w:szCs w:val="36"/>
              </w:rPr>
              <w:t>«</w:t>
            </w:r>
            <w:r w:rsidR="001A6863" w:rsidRPr="005C500C">
              <w:rPr>
                <w:b/>
                <w:shadow/>
                <w:sz w:val="36"/>
                <w:szCs w:val="36"/>
              </w:rPr>
              <w:t>Тень</w:t>
            </w:r>
            <w:r>
              <w:rPr>
                <w:b/>
                <w:shadow/>
                <w:sz w:val="36"/>
                <w:szCs w:val="36"/>
              </w:rPr>
              <w:t>»</w:t>
            </w:r>
          </w:p>
          <w:p w:rsidR="001A6863" w:rsidRPr="005C500C" w:rsidRDefault="001A6863" w:rsidP="001A6863">
            <w:pPr>
              <w:jc w:val="both"/>
              <w:rPr>
                <w:i/>
                <w:sz w:val="36"/>
                <w:szCs w:val="36"/>
              </w:rPr>
            </w:pPr>
          </w:p>
          <w:p w:rsidR="004804B6" w:rsidRPr="005C500C" w:rsidRDefault="004804B6" w:rsidP="001A6863">
            <w:pPr>
              <w:jc w:val="both"/>
              <w:rPr>
                <w:shadow/>
                <w:sz w:val="36"/>
                <w:szCs w:val="36"/>
              </w:rPr>
            </w:pPr>
            <w:r w:rsidRPr="005C500C">
              <w:rPr>
                <w:shadow/>
                <w:sz w:val="36"/>
                <w:szCs w:val="36"/>
              </w:rPr>
              <w:t xml:space="preserve">      Дети делятся  на две группы («на первый, второй рассчитайся!», считалками, выбором меток и пр.).</w:t>
            </w:r>
          </w:p>
          <w:p w:rsidR="004804B6" w:rsidRPr="005C500C" w:rsidRDefault="004804B6" w:rsidP="001A6863">
            <w:pPr>
              <w:jc w:val="both"/>
              <w:rPr>
                <w:shadow/>
                <w:sz w:val="36"/>
                <w:szCs w:val="36"/>
              </w:rPr>
            </w:pPr>
            <w:r w:rsidRPr="005C500C">
              <w:rPr>
                <w:shadow/>
                <w:sz w:val="36"/>
                <w:szCs w:val="36"/>
              </w:rPr>
              <w:t xml:space="preserve">     Затем составить</w:t>
            </w:r>
            <w:r w:rsidR="001A6863" w:rsidRPr="005C500C">
              <w:rPr>
                <w:shadow/>
                <w:sz w:val="36"/>
                <w:szCs w:val="36"/>
              </w:rPr>
              <w:t xml:space="preserve"> пары, встать лицом друг к другу. </w:t>
            </w:r>
          </w:p>
          <w:p w:rsidR="004804B6" w:rsidRPr="005C500C" w:rsidRDefault="004804B6" w:rsidP="001A6863">
            <w:pPr>
              <w:jc w:val="both"/>
              <w:rPr>
                <w:shadow/>
                <w:sz w:val="36"/>
                <w:szCs w:val="36"/>
              </w:rPr>
            </w:pPr>
            <w:r w:rsidRPr="005C500C">
              <w:rPr>
                <w:shadow/>
                <w:sz w:val="36"/>
                <w:szCs w:val="36"/>
              </w:rPr>
              <w:t xml:space="preserve">      </w:t>
            </w:r>
            <w:r w:rsidR="001A6863" w:rsidRPr="005C500C">
              <w:rPr>
                <w:shadow/>
                <w:sz w:val="36"/>
                <w:szCs w:val="36"/>
              </w:rPr>
              <w:t xml:space="preserve">Один из играющих, «оригинал»,  выполняет простые  движения замедленно, другой в точности, как тень, копирует его. </w:t>
            </w:r>
          </w:p>
          <w:p w:rsidR="00D62956" w:rsidRPr="005C500C" w:rsidRDefault="004804B6" w:rsidP="001A6863">
            <w:pPr>
              <w:jc w:val="both"/>
              <w:rPr>
                <w:shadow/>
                <w:sz w:val="36"/>
                <w:szCs w:val="36"/>
              </w:rPr>
            </w:pPr>
            <w:r w:rsidRPr="005C500C">
              <w:rPr>
                <w:shadow/>
                <w:sz w:val="36"/>
                <w:szCs w:val="36"/>
              </w:rPr>
              <w:t xml:space="preserve">       </w:t>
            </w:r>
            <w:r w:rsidR="001A6863" w:rsidRPr="005C500C">
              <w:rPr>
                <w:shadow/>
                <w:sz w:val="36"/>
                <w:szCs w:val="36"/>
              </w:rPr>
              <w:t>В начале проработки задания педагог на действия «оригинала» вводит некоторые ограничения: не делать сложных и несколько</w:t>
            </w:r>
            <w:r w:rsidR="00D62956" w:rsidRPr="005C500C">
              <w:rPr>
                <w:shadow/>
                <w:sz w:val="36"/>
                <w:szCs w:val="36"/>
              </w:rPr>
              <w:t xml:space="preserve">  движений сразу.</w:t>
            </w:r>
          </w:p>
          <w:p w:rsidR="0058075B" w:rsidRPr="005C500C" w:rsidRDefault="0058075B" w:rsidP="001A6863">
            <w:pPr>
              <w:jc w:val="both"/>
              <w:rPr>
                <w:shadow/>
                <w:sz w:val="36"/>
                <w:szCs w:val="36"/>
              </w:rPr>
            </w:pPr>
          </w:p>
          <w:p w:rsidR="00D62956" w:rsidRPr="005C500C" w:rsidRDefault="00D62956" w:rsidP="001A6863">
            <w:pPr>
              <w:jc w:val="both"/>
              <w:rPr>
                <w:shadow/>
                <w:sz w:val="36"/>
                <w:szCs w:val="36"/>
              </w:rPr>
            </w:pPr>
          </w:p>
          <w:p w:rsidR="00D62956" w:rsidRPr="005C500C" w:rsidRDefault="00D62956" w:rsidP="001A6863">
            <w:pPr>
              <w:jc w:val="both"/>
              <w:rPr>
                <w:sz w:val="36"/>
                <w:szCs w:val="36"/>
              </w:rPr>
            </w:pPr>
          </w:p>
          <w:p w:rsidR="00D62956" w:rsidRPr="005C500C" w:rsidRDefault="00D62956" w:rsidP="001A6863">
            <w:pPr>
              <w:jc w:val="both"/>
              <w:rPr>
                <w:sz w:val="36"/>
                <w:szCs w:val="36"/>
              </w:rPr>
            </w:pPr>
          </w:p>
          <w:p w:rsidR="00BC7049" w:rsidRDefault="00BC7049" w:rsidP="001A6863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1A6863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1A6863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1A6863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1A6863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1A6863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1A6863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1A6863">
            <w:pPr>
              <w:jc w:val="both"/>
              <w:rPr>
                <w:sz w:val="36"/>
                <w:szCs w:val="36"/>
              </w:rPr>
            </w:pPr>
          </w:p>
          <w:p w:rsidR="00DC017B" w:rsidRPr="005C500C" w:rsidRDefault="00DC017B" w:rsidP="001A6863">
            <w:pPr>
              <w:jc w:val="both"/>
              <w:rPr>
                <w:sz w:val="36"/>
                <w:szCs w:val="36"/>
              </w:rPr>
            </w:pPr>
          </w:p>
          <w:p w:rsidR="00BC7049" w:rsidRPr="005C500C" w:rsidRDefault="00DC017B" w:rsidP="00BC7049">
            <w:pPr>
              <w:spacing w:line="360" w:lineRule="auto"/>
              <w:jc w:val="center"/>
              <w:rPr>
                <w:b/>
                <w:shadow/>
                <w:sz w:val="36"/>
                <w:szCs w:val="36"/>
              </w:rPr>
            </w:pPr>
            <w:r>
              <w:rPr>
                <w:b/>
                <w:shadow/>
                <w:sz w:val="36"/>
                <w:szCs w:val="36"/>
              </w:rPr>
              <w:t>«</w:t>
            </w:r>
            <w:r w:rsidR="00BC7049" w:rsidRPr="005C500C">
              <w:rPr>
                <w:b/>
                <w:shadow/>
                <w:sz w:val="36"/>
                <w:szCs w:val="36"/>
              </w:rPr>
              <w:t>Кто ты такой?</w:t>
            </w:r>
            <w:r>
              <w:rPr>
                <w:b/>
                <w:shadow/>
                <w:sz w:val="36"/>
                <w:szCs w:val="36"/>
              </w:rPr>
              <w:t>»</w:t>
            </w:r>
          </w:p>
          <w:p w:rsidR="00BC7049" w:rsidRPr="005C500C" w:rsidRDefault="00BC7049" w:rsidP="00BC7049">
            <w:pPr>
              <w:jc w:val="both"/>
              <w:rPr>
                <w:shadow/>
                <w:sz w:val="36"/>
                <w:szCs w:val="36"/>
              </w:rPr>
            </w:pPr>
            <w:r w:rsidRPr="005C500C">
              <w:rPr>
                <w:shadow/>
                <w:sz w:val="36"/>
                <w:szCs w:val="36"/>
              </w:rPr>
              <w:t xml:space="preserve">      В группу к детям приходит незнакомый воспитатель, который хочет познакомиться с ними. Гость обращается к детям с просьбой рассказать о себе, чтобы узнать и запомнить каждого, познакомиться поближе.</w:t>
            </w:r>
          </w:p>
          <w:p w:rsidR="00BC7049" w:rsidRPr="005C500C" w:rsidRDefault="00BC7049" w:rsidP="00BC7049">
            <w:pPr>
              <w:jc w:val="both"/>
              <w:rPr>
                <w:shadow/>
                <w:sz w:val="36"/>
                <w:szCs w:val="36"/>
              </w:rPr>
            </w:pPr>
            <w:r w:rsidRPr="005C500C">
              <w:rPr>
                <w:shadow/>
                <w:sz w:val="36"/>
                <w:szCs w:val="36"/>
              </w:rPr>
              <w:t>- Чем ты похож или не похож на других детей?</w:t>
            </w:r>
          </w:p>
          <w:p w:rsidR="00BC7049" w:rsidRPr="005C500C" w:rsidRDefault="00BC7049" w:rsidP="00BC7049">
            <w:pPr>
              <w:jc w:val="both"/>
              <w:rPr>
                <w:shadow/>
                <w:sz w:val="36"/>
                <w:szCs w:val="36"/>
              </w:rPr>
            </w:pPr>
            <w:r w:rsidRPr="005C500C">
              <w:rPr>
                <w:shadow/>
                <w:sz w:val="36"/>
                <w:szCs w:val="36"/>
              </w:rPr>
              <w:t>- Что у тебя особенного?</w:t>
            </w:r>
          </w:p>
          <w:p w:rsidR="00BC7049" w:rsidRPr="005C500C" w:rsidRDefault="00BC7049" w:rsidP="00BC7049">
            <w:pPr>
              <w:jc w:val="both"/>
              <w:rPr>
                <w:shadow/>
                <w:sz w:val="36"/>
                <w:szCs w:val="36"/>
              </w:rPr>
            </w:pPr>
            <w:r w:rsidRPr="005C500C">
              <w:rPr>
                <w:shadow/>
                <w:sz w:val="36"/>
                <w:szCs w:val="36"/>
              </w:rPr>
              <w:t xml:space="preserve">   Далее воспитатель предлагает детям игру с мячом: «Как тебя будут называть, когда ты вырастешь?» (дети, стоя в   кругу,  передают мяч,  называя свое полное имя).</w:t>
            </w:r>
          </w:p>
          <w:p w:rsidR="00BC7049" w:rsidRDefault="00BC7049" w:rsidP="00BC7049">
            <w:pPr>
              <w:jc w:val="both"/>
              <w:rPr>
                <w:shadow/>
                <w:sz w:val="36"/>
                <w:szCs w:val="36"/>
              </w:rPr>
            </w:pPr>
            <w:r w:rsidRPr="005C500C">
              <w:rPr>
                <w:shadow/>
                <w:sz w:val="36"/>
                <w:szCs w:val="36"/>
              </w:rPr>
              <w:t xml:space="preserve">     После игры гость просит ребят сделать свою именную карточку, украсив ее рисунком. Завершив работу, дети надевают именные  карточки и рассматривают вместе с воспитателем.</w:t>
            </w:r>
          </w:p>
          <w:p w:rsidR="00DC017B" w:rsidRPr="005C500C" w:rsidRDefault="00DC017B" w:rsidP="00BC7049">
            <w:pPr>
              <w:jc w:val="both"/>
              <w:rPr>
                <w:shadow/>
                <w:sz w:val="36"/>
                <w:szCs w:val="36"/>
              </w:rPr>
            </w:pPr>
          </w:p>
          <w:p w:rsidR="00BC7049" w:rsidRPr="00DC017B" w:rsidRDefault="00BC7049" w:rsidP="00DC017B">
            <w:pPr>
              <w:jc w:val="center"/>
              <w:rPr>
                <w:i/>
                <w:shadow/>
                <w:sz w:val="36"/>
                <w:szCs w:val="36"/>
              </w:rPr>
            </w:pPr>
            <w:r w:rsidRPr="00DC017B">
              <w:rPr>
                <w:i/>
                <w:shadow/>
                <w:sz w:val="36"/>
                <w:szCs w:val="36"/>
              </w:rPr>
              <w:t>Другой вариант игры может быт</w:t>
            </w:r>
            <w:r w:rsidR="00DC017B" w:rsidRPr="00DC017B">
              <w:rPr>
                <w:i/>
                <w:shadow/>
                <w:sz w:val="36"/>
                <w:szCs w:val="36"/>
              </w:rPr>
              <w:t>ь проведен с фотографиями детей</w:t>
            </w:r>
            <w:r w:rsidRPr="00DC017B">
              <w:rPr>
                <w:i/>
                <w:shadow/>
                <w:sz w:val="36"/>
                <w:szCs w:val="36"/>
              </w:rPr>
              <w:t>.</w:t>
            </w:r>
          </w:p>
          <w:p w:rsidR="00A0583C" w:rsidRPr="005C500C" w:rsidRDefault="00A0583C" w:rsidP="00BC7049">
            <w:pPr>
              <w:jc w:val="both"/>
              <w:rPr>
                <w:shadow/>
                <w:sz w:val="36"/>
                <w:szCs w:val="36"/>
              </w:rPr>
            </w:pPr>
          </w:p>
          <w:p w:rsidR="00A0583C" w:rsidRPr="005C500C" w:rsidRDefault="00A0583C" w:rsidP="00BC7049">
            <w:pPr>
              <w:jc w:val="both"/>
              <w:rPr>
                <w:shadow/>
                <w:sz w:val="36"/>
                <w:szCs w:val="36"/>
              </w:rPr>
            </w:pPr>
          </w:p>
          <w:p w:rsidR="00A0583C" w:rsidRPr="005C500C" w:rsidRDefault="00A0583C" w:rsidP="00BC7049">
            <w:pPr>
              <w:jc w:val="both"/>
              <w:rPr>
                <w:shadow/>
                <w:sz w:val="36"/>
                <w:szCs w:val="36"/>
              </w:rPr>
            </w:pPr>
          </w:p>
          <w:p w:rsidR="00A0583C" w:rsidRDefault="00A0583C" w:rsidP="00BC7049">
            <w:pPr>
              <w:jc w:val="both"/>
              <w:rPr>
                <w:shadow/>
                <w:sz w:val="36"/>
                <w:szCs w:val="36"/>
              </w:rPr>
            </w:pPr>
          </w:p>
          <w:p w:rsidR="00DC017B" w:rsidRPr="005C500C" w:rsidRDefault="00DC017B" w:rsidP="00BC7049">
            <w:pPr>
              <w:jc w:val="both"/>
              <w:rPr>
                <w:shadow/>
                <w:sz w:val="36"/>
                <w:szCs w:val="36"/>
              </w:rPr>
            </w:pPr>
          </w:p>
          <w:p w:rsidR="00A0583C" w:rsidRPr="005C500C" w:rsidRDefault="00A0583C" w:rsidP="00BC7049">
            <w:pPr>
              <w:jc w:val="both"/>
              <w:rPr>
                <w:shadow/>
                <w:sz w:val="36"/>
                <w:szCs w:val="36"/>
              </w:rPr>
            </w:pPr>
          </w:p>
          <w:p w:rsidR="00A0583C" w:rsidRPr="005C500C" w:rsidRDefault="00DC017B" w:rsidP="00A0583C">
            <w:pPr>
              <w:spacing w:line="360" w:lineRule="auto"/>
              <w:jc w:val="center"/>
              <w:rPr>
                <w:b/>
                <w:shadow/>
                <w:sz w:val="36"/>
                <w:szCs w:val="36"/>
              </w:rPr>
            </w:pPr>
            <w:r>
              <w:rPr>
                <w:b/>
                <w:shadow/>
                <w:sz w:val="36"/>
                <w:szCs w:val="36"/>
              </w:rPr>
              <w:t>«</w:t>
            </w:r>
            <w:r w:rsidR="00A0583C" w:rsidRPr="005C500C">
              <w:rPr>
                <w:b/>
                <w:shadow/>
                <w:sz w:val="36"/>
                <w:szCs w:val="36"/>
              </w:rPr>
              <w:t>Звёздочка</w:t>
            </w:r>
            <w:r>
              <w:rPr>
                <w:b/>
                <w:shadow/>
                <w:sz w:val="36"/>
                <w:szCs w:val="36"/>
              </w:rPr>
              <w:t>»</w:t>
            </w:r>
          </w:p>
          <w:p w:rsidR="00A0583C" w:rsidRPr="005C500C" w:rsidRDefault="00A0583C" w:rsidP="00A0583C">
            <w:pPr>
              <w:jc w:val="both"/>
              <w:rPr>
                <w:shadow/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</w:t>
            </w:r>
            <w:r w:rsidRPr="005C500C">
              <w:rPr>
                <w:shadow/>
                <w:sz w:val="36"/>
                <w:szCs w:val="36"/>
              </w:rPr>
              <w:t>Дети стоят в кругу. Начинает игру воспитатель. Он идет по кругу, в руках у него золотая звездочка. Воспитатель говорит слова:</w:t>
            </w:r>
          </w:p>
          <w:p w:rsidR="00A0583C" w:rsidRPr="00DC017B" w:rsidRDefault="00A0583C" w:rsidP="00A0583C">
            <w:pPr>
              <w:jc w:val="center"/>
              <w:rPr>
                <w:i/>
                <w:shadow/>
                <w:sz w:val="36"/>
                <w:szCs w:val="36"/>
              </w:rPr>
            </w:pPr>
            <w:r w:rsidRPr="00DC017B">
              <w:rPr>
                <w:i/>
                <w:shadow/>
                <w:sz w:val="36"/>
                <w:szCs w:val="36"/>
              </w:rPr>
              <w:t>На ладошке я держу</w:t>
            </w:r>
          </w:p>
          <w:p w:rsidR="00A0583C" w:rsidRPr="00DC017B" w:rsidRDefault="00A0583C" w:rsidP="00A0583C">
            <w:pPr>
              <w:jc w:val="center"/>
              <w:rPr>
                <w:i/>
                <w:shadow/>
                <w:sz w:val="36"/>
                <w:szCs w:val="36"/>
              </w:rPr>
            </w:pPr>
            <w:r w:rsidRPr="00DC017B">
              <w:rPr>
                <w:i/>
                <w:shadow/>
                <w:sz w:val="36"/>
                <w:szCs w:val="36"/>
              </w:rPr>
              <w:t>Золотую звездочку.</w:t>
            </w:r>
          </w:p>
          <w:p w:rsidR="00A0583C" w:rsidRPr="00DC017B" w:rsidRDefault="00A0583C" w:rsidP="00A0583C">
            <w:pPr>
              <w:jc w:val="center"/>
              <w:rPr>
                <w:i/>
                <w:shadow/>
                <w:sz w:val="36"/>
                <w:szCs w:val="36"/>
              </w:rPr>
            </w:pPr>
            <w:r w:rsidRPr="00DC017B">
              <w:rPr>
                <w:i/>
                <w:shadow/>
                <w:sz w:val="36"/>
                <w:szCs w:val="36"/>
              </w:rPr>
              <w:t>И тому, кого люблю,</w:t>
            </w:r>
          </w:p>
          <w:p w:rsidR="00A0583C" w:rsidRPr="00DC017B" w:rsidRDefault="00A0583C" w:rsidP="00A0583C">
            <w:pPr>
              <w:jc w:val="center"/>
              <w:rPr>
                <w:i/>
                <w:shadow/>
                <w:sz w:val="36"/>
                <w:szCs w:val="36"/>
              </w:rPr>
            </w:pPr>
            <w:r w:rsidRPr="00DC017B">
              <w:rPr>
                <w:i/>
                <w:shadow/>
                <w:sz w:val="36"/>
                <w:szCs w:val="36"/>
              </w:rPr>
              <w:t>Я звезду передаю.</w:t>
            </w:r>
          </w:p>
          <w:p w:rsidR="00DC017B" w:rsidRPr="005C500C" w:rsidRDefault="00DC017B" w:rsidP="00A0583C">
            <w:pPr>
              <w:jc w:val="center"/>
              <w:rPr>
                <w:b/>
                <w:i/>
                <w:shadow/>
                <w:sz w:val="36"/>
                <w:szCs w:val="36"/>
              </w:rPr>
            </w:pPr>
          </w:p>
          <w:p w:rsidR="00A0583C" w:rsidRPr="005C500C" w:rsidRDefault="00DC017B" w:rsidP="00A0583C">
            <w:pPr>
              <w:jc w:val="both"/>
              <w:rPr>
                <w:shadow/>
                <w:sz w:val="36"/>
                <w:szCs w:val="36"/>
              </w:rPr>
            </w:pPr>
            <w:r>
              <w:rPr>
                <w:shadow/>
                <w:sz w:val="36"/>
                <w:szCs w:val="36"/>
              </w:rPr>
              <w:t xml:space="preserve">     Педагог</w:t>
            </w:r>
            <w:r w:rsidR="00A0583C" w:rsidRPr="005C500C">
              <w:rPr>
                <w:shadow/>
                <w:sz w:val="36"/>
                <w:szCs w:val="36"/>
              </w:rPr>
              <w:t xml:space="preserve"> останавливается около одного из детей и передает ему звездочку. </w:t>
            </w:r>
          </w:p>
          <w:p w:rsidR="00A0583C" w:rsidRPr="005C500C" w:rsidRDefault="00A0583C" w:rsidP="00A0583C">
            <w:pPr>
              <w:jc w:val="both"/>
              <w:rPr>
                <w:shadow/>
                <w:sz w:val="36"/>
                <w:szCs w:val="36"/>
              </w:rPr>
            </w:pPr>
            <w:r w:rsidRPr="005C500C">
              <w:rPr>
                <w:shadow/>
                <w:sz w:val="36"/>
                <w:szCs w:val="36"/>
              </w:rPr>
              <w:t xml:space="preserve">     Теперь этот ребенок идет по кругу, проговаривает волшебные слова, и передает звездочку другому ребенку.</w:t>
            </w:r>
          </w:p>
          <w:p w:rsidR="00F06522" w:rsidRPr="005C500C" w:rsidRDefault="00F06522" w:rsidP="00A0583C">
            <w:pPr>
              <w:jc w:val="both"/>
              <w:rPr>
                <w:shadow/>
                <w:sz w:val="36"/>
                <w:szCs w:val="36"/>
              </w:rPr>
            </w:pPr>
          </w:p>
          <w:p w:rsidR="00F06522" w:rsidRDefault="00F06522" w:rsidP="00F06522">
            <w:pPr>
              <w:jc w:val="center"/>
              <w:rPr>
                <w:b/>
                <w:shadow/>
                <w:sz w:val="36"/>
                <w:szCs w:val="36"/>
              </w:rPr>
            </w:pPr>
          </w:p>
          <w:p w:rsidR="00DC017B" w:rsidRDefault="00DC017B" w:rsidP="00F06522">
            <w:pPr>
              <w:jc w:val="center"/>
              <w:rPr>
                <w:b/>
                <w:shadow/>
                <w:sz w:val="36"/>
                <w:szCs w:val="36"/>
              </w:rPr>
            </w:pPr>
          </w:p>
          <w:p w:rsidR="00DC017B" w:rsidRDefault="00DC017B" w:rsidP="00F06522">
            <w:pPr>
              <w:jc w:val="center"/>
              <w:rPr>
                <w:b/>
                <w:shadow/>
                <w:sz w:val="36"/>
                <w:szCs w:val="36"/>
              </w:rPr>
            </w:pPr>
          </w:p>
          <w:p w:rsidR="00DC017B" w:rsidRDefault="00DC017B" w:rsidP="00F06522">
            <w:pPr>
              <w:jc w:val="center"/>
              <w:rPr>
                <w:b/>
                <w:shadow/>
                <w:sz w:val="36"/>
                <w:szCs w:val="36"/>
              </w:rPr>
            </w:pPr>
          </w:p>
          <w:p w:rsidR="00DC017B" w:rsidRDefault="00DC017B" w:rsidP="00F06522">
            <w:pPr>
              <w:jc w:val="center"/>
              <w:rPr>
                <w:b/>
                <w:shadow/>
                <w:sz w:val="36"/>
                <w:szCs w:val="36"/>
              </w:rPr>
            </w:pPr>
          </w:p>
          <w:p w:rsidR="00DC017B" w:rsidRDefault="00DC017B" w:rsidP="00F06522">
            <w:pPr>
              <w:jc w:val="center"/>
              <w:rPr>
                <w:b/>
                <w:shadow/>
                <w:sz w:val="36"/>
                <w:szCs w:val="36"/>
              </w:rPr>
            </w:pPr>
          </w:p>
          <w:p w:rsidR="00DC017B" w:rsidRDefault="00DC017B" w:rsidP="00F06522">
            <w:pPr>
              <w:jc w:val="center"/>
              <w:rPr>
                <w:b/>
                <w:shadow/>
                <w:sz w:val="36"/>
                <w:szCs w:val="36"/>
              </w:rPr>
            </w:pPr>
          </w:p>
          <w:p w:rsidR="00DC017B" w:rsidRDefault="00DC017B" w:rsidP="00F06522">
            <w:pPr>
              <w:jc w:val="center"/>
              <w:rPr>
                <w:b/>
                <w:shadow/>
                <w:sz w:val="36"/>
                <w:szCs w:val="36"/>
              </w:rPr>
            </w:pPr>
          </w:p>
          <w:p w:rsidR="00DC017B" w:rsidRDefault="00DC017B" w:rsidP="00F06522">
            <w:pPr>
              <w:jc w:val="center"/>
              <w:rPr>
                <w:b/>
                <w:shadow/>
                <w:sz w:val="36"/>
                <w:szCs w:val="36"/>
              </w:rPr>
            </w:pPr>
          </w:p>
          <w:p w:rsidR="00DC017B" w:rsidRDefault="00DC017B" w:rsidP="00F06522">
            <w:pPr>
              <w:jc w:val="center"/>
              <w:rPr>
                <w:b/>
                <w:shadow/>
                <w:sz w:val="36"/>
                <w:szCs w:val="36"/>
              </w:rPr>
            </w:pPr>
          </w:p>
          <w:p w:rsidR="00DC017B" w:rsidRDefault="00DC017B" w:rsidP="00F06522">
            <w:pPr>
              <w:jc w:val="center"/>
              <w:rPr>
                <w:b/>
                <w:shadow/>
                <w:sz w:val="36"/>
                <w:szCs w:val="36"/>
              </w:rPr>
            </w:pPr>
          </w:p>
          <w:p w:rsidR="00DC017B" w:rsidRPr="005C500C" w:rsidRDefault="00DC017B" w:rsidP="00F06522">
            <w:pPr>
              <w:jc w:val="center"/>
              <w:rPr>
                <w:b/>
                <w:shadow/>
                <w:sz w:val="36"/>
                <w:szCs w:val="36"/>
              </w:rPr>
            </w:pPr>
          </w:p>
          <w:p w:rsidR="00F06522" w:rsidRPr="005C500C" w:rsidRDefault="00DC017B" w:rsidP="00F06522">
            <w:pPr>
              <w:jc w:val="center"/>
              <w:rPr>
                <w:b/>
                <w:shadow/>
                <w:sz w:val="36"/>
                <w:szCs w:val="36"/>
              </w:rPr>
            </w:pPr>
            <w:r>
              <w:rPr>
                <w:b/>
                <w:shadow/>
                <w:sz w:val="36"/>
                <w:szCs w:val="36"/>
              </w:rPr>
              <w:t>«</w:t>
            </w:r>
            <w:r w:rsidR="00F06522" w:rsidRPr="005C500C">
              <w:rPr>
                <w:b/>
                <w:shadow/>
                <w:sz w:val="36"/>
                <w:szCs w:val="36"/>
              </w:rPr>
              <w:t>Приветики</w:t>
            </w:r>
            <w:r>
              <w:rPr>
                <w:b/>
                <w:shadow/>
                <w:sz w:val="36"/>
                <w:szCs w:val="36"/>
              </w:rPr>
              <w:t>»</w:t>
            </w:r>
          </w:p>
          <w:p w:rsidR="00F06522" w:rsidRPr="005C500C" w:rsidRDefault="00F06522" w:rsidP="00F06522">
            <w:pPr>
              <w:jc w:val="both"/>
              <w:rPr>
                <w:shadow/>
                <w:sz w:val="36"/>
                <w:szCs w:val="36"/>
              </w:rPr>
            </w:pPr>
            <w:r w:rsidRPr="005C500C">
              <w:rPr>
                <w:shadow/>
                <w:sz w:val="36"/>
                <w:szCs w:val="36"/>
              </w:rPr>
              <w:t xml:space="preserve">       </w:t>
            </w:r>
          </w:p>
          <w:p w:rsidR="00F06522" w:rsidRDefault="00F06522" w:rsidP="00F06522">
            <w:pPr>
              <w:jc w:val="both"/>
              <w:rPr>
                <w:shadow/>
                <w:sz w:val="36"/>
                <w:szCs w:val="36"/>
              </w:rPr>
            </w:pPr>
            <w:r w:rsidRPr="005C500C">
              <w:rPr>
                <w:shadow/>
                <w:sz w:val="36"/>
                <w:szCs w:val="36"/>
              </w:rPr>
              <w:t>Приветики - это дружные ребята, которые умеют читать по глазам. Попробуем найти себе друга, договорившись глазами.</w:t>
            </w:r>
          </w:p>
          <w:p w:rsidR="00DC017B" w:rsidRPr="005C500C" w:rsidRDefault="00DC017B" w:rsidP="00F06522">
            <w:pPr>
              <w:jc w:val="both"/>
              <w:rPr>
                <w:shadow/>
                <w:sz w:val="36"/>
                <w:szCs w:val="36"/>
              </w:rPr>
            </w:pPr>
          </w:p>
          <w:p w:rsidR="00F06522" w:rsidRPr="00DC017B" w:rsidRDefault="00F06522" w:rsidP="00DC017B">
            <w:pPr>
              <w:jc w:val="center"/>
              <w:rPr>
                <w:i/>
                <w:shadow/>
                <w:sz w:val="36"/>
                <w:szCs w:val="36"/>
              </w:rPr>
            </w:pPr>
            <w:r w:rsidRPr="00DC017B">
              <w:rPr>
                <w:i/>
                <w:shadow/>
                <w:sz w:val="36"/>
                <w:szCs w:val="36"/>
              </w:rPr>
              <w:t>Раз, два – мы молчим.</w:t>
            </w:r>
          </w:p>
          <w:p w:rsidR="00F06522" w:rsidRDefault="00F06522" w:rsidP="00DC017B">
            <w:pPr>
              <w:jc w:val="center"/>
              <w:rPr>
                <w:i/>
                <w:shadow/>
                <w:sz w:val="36"/>
                <w:szCs w:val="36"/>
              </w:rPr>
            </w:pPr>
            <w:r w:rsidRPr="00DC017B">
              <w:rPr>
                <w:i/>
                <w:shadow/>
                <w:sz w:val="36"/>
                <w:szCs w:val="36"/>
              </w:rPr>
              <w:t>Мы глазами говорим.</w:t>
            </w:r>
          </w:p>
          <w:p w:rsidR="00DC017B" w:rsidRPr="00DC017B" w:rsidRDefault="00DC017B" w:rsidP="00DC017B">
            <w:pPr>
              <w:jc w:val="center"/>
              <w:rPr>
                <w:i/>
                <w:shadow/>
                <w:sz w:val="36"/>
                <w:szCs w:val="36"/>
              </w:rPr>
            </w:pPr>
          </w:p>
          <w:p w:rsidR="00F06522" w:rsidRPr="005C500C" w:rsidRDefault="00F06522" w:rsidP="00F06522">
            <w:pPr>
              <w:jc w:val="both"/>
              <w:rPr>
                <w:shadow/>
                <w:sz w:val="36"/>
                <w:szCs w:val="36"/>
              </w:rPr>
            </w:pPr>
            <w:r w:rsidRPr="005C500C">
              <w:rPr>
                <w:shadow/>
                <w:sz w:val="36"/>
                <w:szCs w:val="36"/>
              </w:rPr>
              <w:t>В это время выбираем себе друга и моргаем ему глазками.</w:t>
            </w:r>
          </w:p>
          <w:p w:rsidR="00F06522" w:rsidRPr="00DC017B" w:rsidRDefault="00F06522" w:rsidP="00F06522">
            <w:pPr>
              <w:jc w:val="center"/>
              <w:rPr>
                <w:i/>
                <w:shadow/>
                <w:sz w:val="36"/>
                <w:szCs w:val="36"/>
              </w:rPr>
            </w:pPr>
            <w:r w:rsidRPr="00DC017B">
              <w:rPr>
                <w:i/>
                <w:shadow/>
                <w:sz w:val="36"/>
                <w:szCs w:val="36"/>
              </w:rPr>
              <w:t>Раз-два, раз-два,</w:t>
            </w:r>
          </w:p>
          <w:p w:rsidR="00F06522" w:rsidRDefault="00F06522" w:rsidP="00F06522">
            <w:pPr>
              <w:jc w:val="center"/>
              <w:rPr>
                <w:i/>
                <w:shadow/>
                <w:sz w:val="36"/>
                <w:szCs w:val="36"/>
              </w:rPr>
            </w:pPr>
            <w:r w:rsidRPr="00DC017B">
              <w:rPr>
                <w:i/>
                <w:shadow/>
                <w:sz w:val="36"/>
                <w:szCs w:val="36"/>
              </w:rPr>
              <w:t>Мы с тобой теперь друзья!</w:t>
            </w:r>
          </w:p>
          <w:p w:rsidR="00DC017B" w:rsidRPr="00DC017B" w:rsidRDefault="00DC017B" w:rsidP="00F06522">
            <w:pPr>
              <w:jc w:val="center"/>
              <w:rPr>
                <w:i/>
                <w:shadow/>
                <w:sz w:val="36"/>
                <w:szCs w:val="36"/>
              </w:rPr>
            </w:pPr>
          </w:p>
          <w:p w:rsidR="00F06522" w:rsidRPr="005C500C" w:rsidRDefault="00F06522" w:rsidP="00F06522">
            <w:pPr>
              <w:jc w:val="both"/>
              <w:rPr>
                <w:shadow/>
                <w:sz w:val="36"/>
                <w:szCs w:val="36"/>
              </w:rPr>
            </w:pPr>
            <w:r w:rsidRPr="005C500C">
              <w:rPr>
                <w:shadow/>
                <w:sz w:val="36"/>
                <w:szCs w:val="36"/>
              </w:rPr>
              <w:t>Кто сговорится между собой, встает в пару.</w:t>
            </w:r>
          </w:p>
          <w:p w:rsidR="00F06522" w:rsidRPr="005C500C" w:rsidRDefault="00F06522" w:rsidP="00F06522">
            <w:pPr>
              <w:jc w:val="both"/>
              <w:rPr>
                <w:shadow/>
                <w:sz w:val="36"/>
                <w:szCs w:val="36"/>
              </w:rPr>
            </w:pPr>
          </w:p>
          <w:p w:rsidR="00F06522" w:rsidRPr="005C500C" w:rsidRDefault="00F06522" w:rsidP="00F06522">
            <w:pPr>
              <w:spacing w:line="360" w:lineRule="auto"/>
              <w:jc w:val="both"/>
              <w:rPr>
                <w:shadow/>
                <w:sz w:val="36"/>
                <w:szCs w:val="36"/>
              </w:rPr>
            </w:pPr>
          </w:p>
          <w:p w:rsidR="00F06522" w:rsidRPr="005C500C" w:rsidRDefault="00F06522" w:rsidP="00A0583C">
            <w:pPr>
              <w:jc w:val="both"/>
              <w:rPr>
                <w:shadow/>
                <w:sz w:val="36"/>
                <w:szCs w:val="36"/>
              </w:rPr>
            </w:pPr>
          </w:p>
          <w:p w:rsidR="00A0583C" w:rsidRPr="005C500C" w:rsidRDefault="00A0583C" w:rsidP="00A0583C">
            <w:pPr>
              <w:jc w:val="both"/>
              <w:rPr>
                <w:shadow/>
                <w:sz w:val="36"/>
                <w:szCs w:val="36"/>
              </w:rPr>
            </w:pPr>
          </w:p>
          <w:p w:rsidR="00BC7049" w:rsidRPr="005C500C" w:rsidRDefault="00BC7049" w:rsidP="001A6863">
            <w:pPr>
              <w:jc w:val="both"/>
              <w:rPr>
                <w:shadow/>
                <w:sz w:val="36"/>
                <w:szCs w:val="36"/>
              </w:rPr>
            </w:pPr>
          </w:p>
          <w:p w:rsidR="00D62956" w:rsidRPr="005C500C" w:rsidRDefault="00D62956" w:rsidP="001A6863">
            <w:pPr>
              <w:jc w:val="both"/>
              <w:rPr>
                <w:shadow/>
                <w:sz w:val="36"/>
                <w:szCs w:val="36"/>
              </w:rPr>
            </w:pPr>
          </w:p>
          <w:p w:rsidR="00BC7049" w:rsidRPr="005C500C" w:rsidRDefault="00BC7049" w:rsidP="001A6863">
            <w:pPr>
              <w:jc w:val="both"/>
              <w:rPr>
                <w:shadow/>
                <w:sz w:val="36"/>
                <w:szCs w:val="36"/>
              </w:rPr>
            </w:pPr>
          </w:p>
          <w:p w:rsidR="00BC7049" w:rsidRPr="005C500C" w:rsidRDefault="00BC7049" w:rsidP="001A6863">
            <w:pPr>
              <w:jc w:val="both"/>
              <w:rPr>
                <w:sz w:val="36"/>
                <w:szCs w:val="36"/>
              </w:rPr>
            </w:pPr>
          </w:p>
          <w:p w:rsidR="00BC7049" w:rsidRPr="005C500C" w:rsidRDefault="00BC7049" w:rsidP="001A686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7920" w:type="dxa"/>
          </w:tcPr>
          <w:p w:rsidR="005C500C" w:rsidRDefault="005C500C" w:rsidP="00D475DB">
            <w:pPr>
              <w:jc w:val="center"/>
              <w:rPr>
                <w:b/>
                <w:sz w:val="36"/>
                <w:szCs w:val="36"/>
              </w:rPr>
            </w:pPr>
          </w:p>
          <w:p w:rsidR="00D475DB" w:rsidRPr="005C500C" w:rsidRDefault="005C500C" w:rsidP="00D475D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</w:t>
            </w:r>
            <w:r w:rsidR="00D475DB" w:rsidRPr="005C500C">
              <w:rPr>
                <w:b/>
                <w:sz w:val="36"/>
                <w:szCs w:val="36"/>
              </w:rPr>
              <w:t>Дракон</w:t>
            </w:r>
            <w:r>
              <w:rPr>
                <w:b/>
                <w:sz w:val="36"/>
                <w:szCs w:val="36"/>
              </w:rPr>
              <w:t>»</w:t>
            </w:r>
          </w:p>
          <w:p w:rsidR="00D475DB" w:rsidRPr="005C500C" w:rsidRDefault="00D475DB" w:rsidP="00D475DB">
            <w:pPr>
              <w:jc w:val="center"/>
              <w:rPr>
                <w:sz w:val="36"/>
                <w:szCs w:val="36"/>
              </w:rPr>
            </w:pPr>
          </w:p>
          <w:p w:rsidR="002363EC" w:rsidRPr="005C500C" w:rsidRDefault="00D475DB" w:rsidP="00D475DB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</w:t>
            </w:r>
            <w:proofErr w:type="gramStart"/>
            <w:r w:rsidRPr="005C500C">
              <w:rPr>
                <w:sz w:val="36"/>
                <w:szCs w:val="36"/>
              </w:rPr>
              <w:t xml:space="preserve">Играющие становятся в линию, держась за плечи. </w:t>
            </w:r>
            <w:proofErr w:type="gramEnd"/>
          </w:p>
          <w:p w:rsidR="00D475DB" w:rsidRPr="005C500C" w:rsidRDefault="00D475DB" w:rsidP="00D475DB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Первый участник – «голова», последний – «хвост» дракона.</w:t>
            </w:r>
          </w:p>
          <w:p w:rsidR="00D475DB" w:rsidRPr="005C500C" w:rsidRDefault="00D475DB" w:rsidP="00D475DB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«Голова» должна дотянуться до «хвоста» и дотронуться до него. «Тело» дракона неразрывно.</w:t>
            </w:r>
          </w:p>
          <w:p w:rsidR="00D475DB" w:rsidRPr="005C500C" w:rsidRDefault="00D475DB" w:rsidP="00D475DB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Как только  «голова» схватила «хвост», она становится «хвостом».</w:t>
            </w:r>
          </w:p>
          <w:p w:rsidR="00D475DB" w:rsidRPr="005C500C" w:rsidRDefault="00D475DB" w:rsidP="00D475DB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Игра продолжается до тех пор, пока каждый игрок не побывает в двух ролях.</w:t>
            </w:r>
          </w:p>
          <w:p w:rsidR="00F30A34" w:rsidRPr="005C500C" w:rsidRDefault="00F30A34" w:rsidP="00D475DB">
            <w:pPr>
              <w:jc w:val="both"/>
              <w:rPr>
                <w:sz w:val="36"/>
                <w:szCs w:val="36"/>
              </w:rPr>
            </w:pPr>
          </w:p>
          <w:p w:rsidR="00F30A34" w:rsidRPr="005C500C" w:rsidRDefault="00F30A34" w:rsidP="00D475DB">
            <w:pPr>
              <w:jc w:val="both"/>
              <w:rPr>
                <w:sz w:val="36"/>
                <w:szCs w:val="36"/>
              </w:rPr>
            </w:pPr>
          </w:p>
          <w:p w:rsidR="00F30A34" w:rsidRPr="005C500C" w:rsidRDefault="00F30A34" w:rsidP="00D475DB">
            <w:pPr>
              <w:jc w:val="both"/>
              <w:rPr>
                <w:sz w:val="36"/>
                <w:szCs w:val="36"/>
              </w:rPr>
            </w:pPr>
          </w:p>
          <w:p w:rsidR="00F30A34" w:rsidRPr="005C500C" w:rsidRDefault="00F30A34" w:rsidP="00D475DB">
            <w:pPr>
              <w:jc w:val="both"/>
              <w:rPr>
                <w:sz w:val="36"/>
                <w:szCs w:val="36"/>
              </w:rPr>
            </w:pPr>
          </w:p>
          <w:p w:rsidR="00F30A34" w:rsidRPr="005C500C" w:rsidRDefault="00F30A34" w:rsidP="00D475DB">
            <w:pPr>
              <w:jc w:val="both"/>
              <w:rPr>
                <w:sz w:val="36"/>
                <w:szCs w:val="36"/>
              </w:rPr>
            </w:pPr>
          </w:p>
          <w:p w:rsidR="00F30A34" w:rsidRPr="005C500C" w:rsidRDefault="00F30A34" w:rsidP="00D475DB">
            <w:pPr>
              <w:jc w:val="both"/>
              <w:rPr>
                <w:sz w:val="36"/>
                <w:szCs w:val="36"/>
              </w:rPr>
            </w:pPr>
          </w:p>
          <w:p w:rsidR="005C500C" w:rsidRPr="005C500C" w:rsidRDefault="005C500C" w:rsidP="00D475DB">
            <w:pPr>
              <w:jc w:val="both"/>
              <w:rPr>
                <w:sz w:val="36"/>
                <w:szCs w:val="36"/>
              </w:rPr>
            </w:pPr>
          </w:p>
          <w:p w:rsidR="005C500C" w:rsidRPr="005C500C" w:rsidRDefault="005C500C" w:rsidP="00D475DB">
            <w:pPr>
              <w:jc w:val="both"/>
              <w:rPr>
                <w:sz w:val="36"/>
                <w:szCs w:val="36"/>
              </w:rPr>
            </w:pPr>
          </w:p>
          <w:p w:rsidR="005C500C" w:rsidRPr="005C500C" w:rsidRDefault="005C500C" w:rsidP="00D475DB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D475DB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D475DB">
            <w:pPr>
              <w:jc w:val="both"/>
              <w:rPr>
                <w:sz w:val="36"/>
                <w:szCs w:val="36"/>
              </w:rPr>
            </w:pPr>
          </w:p>
          <w:p w:rsidR="005C500C" w:rsidRPr="005C500C" w:rsidRDefault="005C500C" w:rsidP="00D475DB">
            <w:pPr>
              <w:jc w:val="both"/>
              <w:rPr>
                <w:sz w:val="36"/>
                <w:szCs w:val="36"/>
              </w:rPr>
            </w:pPr>
          </w:p>
          <w:p w:rsidR="00F30A34" w:rsidRPr="005C500C" w:rsidRDefault="00F30A34" w:rsidP="00D475DB">
            <w:pPr>
              <w:jc w:val="both"/>
              <w:rPr>
                <w:sz w:val="36"/>
                <w:szCs w:val="36"/>
              </w:rPr>
            </w:pPr>
          </w:p>
          <w:p w:rsidR="00F30A34" w:rsidRPr="005C500C" w:rsidRDefault="005C500C" w:rsidP="00F30A3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</w:t>
            </w:r>
            <w:r w:rsidR="00F30A34" w:rsidRPr="005C500C">
              <w:rPr>
                <w:b/>
                <w:sz w:val="36"/>
                <w:szCs w:val="36"/>
              </w:rPr>
              <w:t>Строим цифры</w:t>
            </w:r>
            <w:r>
              <w:rPr>
                <w:b/>
                <w:sz w:val="36"/>
                <w:szCs w:val="36"/>
              </w:rPr>
              <w:t>»</w:t>
            </w:r>
          </w:p>
          <w:p w:rsidR="00F30A34" w:rsidRPr="005C500C" w:rsidRDefault="00F30A34" w:rsidP="00F30A34">
            <w:pPr>
              <w:jc w:val="center"/>
              <w:rPr>
                <w:sz w:val="36"/>
                <w:szCs w:val="36"/>
              </w:rPr>
            </w:pPr>
          </w:p>
          <w:p w:rsidR="00F30A34" w:rsidRPr="005C500C" w:rsidRDefault="00F30A34" w:rsidP="00F30A34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 </w:t>
            </w:r>
            <w:proofErr w:type="gramStart"/>
            <w:r w:rsidRPr="005C500C">
              <w:rPr>
                <w:sz w:val="36"/>
                <w:szCs w:val="36"/>
              </w:rPr>
              <w:t>Играющие</w:t>
            </w:r>
            <w:proofErr w:type="gramEnd"/>
            <w:r w:rsidRPr="005C500C">
              <w:rPr>
                <w:sz w:val="36"/>
                <w:szCs w:val="36"/>
              </w:rPr>
              <w:t xml:space="preserve"> свободно двигаются по группе. </w:t>
            </w:r>
          </w:p>
          <w:p w:rsidR="00F30A34" w:rsidRPr="005C500C" w:rsidRDefault="00F30A34" w:rsidP="00F30A34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 Ведущий: «Я буду считать до десяти, а вы за это время должны выстроить все вместе из самих себя цифру 1 (2, 3, 4…)».</w:t>
            </w:r>
          </w:p>
          <w:p w:rsidR="00F30A34" w:rsidRPr="005C500C" w:rsidRDefault="00F30A34" w:rsidP="00F30A34">
            <w:pPr>
              <w:jc w:val="both"/>
              <w:rPr>
                <w:sz w:val="36"/>
                <w:szCs w:val="36"/>
              </w:rPr>
            </w:pPr>
          </w:p>
          <w:p w:rsidR="00F30A34" w:rsidRPr="005C500C" w:rsidRDefault="005C500C" w:rsidP="00F30A3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</w:t>
            </w:r>
            <w:r w:rsidR="00F30A34" w:rsidRPr="005C500C">
              <w:rPr>
                <w:b/>
                <w:sz w:val="36"/>
                <w:szCs w:val="36"/>
              </w:rPr>
              <w:t>Строим ответ</w:t>
            </w:r>
            <w:r>
              <w:rPr>
                <w:b/>
                <w:sz w:val="36"/>
                <w:szCs w:val="36"/>
              </w:rPr>
              <w:t>»</w:t>
            </w:r>
          </w:p>
          <w:p w:rsidR="00F30A34" w:rsidRPr="005C500C" w:rsidRDefault="00F30A34" w:rsidP="00F30A34">
            <w:pPr>
              <w:jc w:val="center"/>
              <w:rPr>
                <w:b/>
                <w:sz w:val="36"/>
                <w:szCs w:val="36"/>
              </w:rPr>
            </w:pPr>
            <w:r w:rsidRPr="005C500C">
              <w:rPr>
                <w:b/>
                <w:sz w:val="36"/>
                <w:szCs w:val="36"/>
              </w:rPr>
              <w:t>(для старших детей)</w:t>
            </w:r>
          </w:p>
          <w:p w:rsidR="00F30A34" w:rsidRPr="005C500C" w:rsidRDefault="00F30A34" w:rsidP="00F30A34">
            <w:pPr>
              <w:jc w:val="center"/>
              <w:rPr>
                <w:sz w:val="36"/>
                <w:szCs w:val="36"/>
              </w:rPr>
            </w:pPr>
          </w:p>
          <w:p w:rsidR="0007092C" w:rsidRPr="005C500C" w:rsidRDefault="0007092C" w:rsidP="005C500C">
            <w:pPr>
              <w:jc w:val="center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>Вариант предыдущей игры.</w:t>
            </w:r>
          </w:p>
          <w:p w:rsidR="00F30A34" w:rsidRPr="005C500C" w:rsidRDefault="00F30A34" w:rsidP="005C500C">
            <w:pPr>
              <w:jc w:val="center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>Ведущий усложняет задание: «Я покажу вам пример, вы его решите и выстроите из самих себя ответ».</w:t>
            </w:r>
          </w:p>
          <w:p w:rsidR="00F30A34" w:rsidRPr="005C500C" w:rsidRDefault="00F30A34" w:rsidP="00D475DB">
            <w:pPr>
              <w:jc w:val="both"/>
              <w:rPr>
                <w:sz w:val="36"/>
                <w:szCs w:val="36"/>
              </w:rPr>
            </w:pPr>
          </w:p>
          <w:p w:rsidR="0007092C" w:rsidRPr="005C500C" w:rsidRDefault="0007092C" w:rsidP="00D475DB">
            <w:pPr>
              <w:jc w:val="both"/>
              <w:rPr>
                <w:sz w:val="36"/>
                <w:szCs w:val="36"/>
              </w:rPr>
            </w:pPr>
          </w:p>
          <w:p w:rsidR="0007092C" w:rsidRPr="005C500C" w:rsidRDefault="0007092C" w:rsidP="00D475DB">
            <w:pPr>
              <w:jc w:val="both"/>
              <w:rPr>
                <w:sz w:val="36"/>
                <w:szCs w:val="36"/>
              </w:rPr>
            </w:pPr>
          </w:p>
          <w:p w:rsidR="0007092C" w:rsidRDefault="0007092C" w:rsidP="00D475DB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D475DB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D475DB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D475DB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D475DB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D475DB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D475DB">
            <w:pPr>
              <w:jc w:val="both"/>
              <w:rPr>
                <w:sz w:val="36"/>
                <w:szCs w:val="36"/>
              </w:rPr>
            </w:pPr>
          </w:p>
          <w:p w:rsidR="005C500C" w:rsidRPr="005C500C" w:rsidRDefault="005C500C" w:rsidP="00D475DB">
            <w:pPr>
              <w:jc w:val="both"/>
              <w:rPr>
                <w:sz w:val="36"/>
                <w:szCs w:val="36"/>
              </w:rPr>
            </w:pPr>
          </w:p>
          <w:p w:rsidR="0007092C" w:rsidRPr="005C500C" w:rsidRDefault="0007092C" w:rsidP="00D475DB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07092C">
            <w:pPr>
              <w:jc w:val="center"/>
              <w:rPr>
                <w:b/>
                <w:sz w:val="36"/>
                <w:szCs w:val="36"/>
              </w:rPr>
            </w:pPr>
          </w:p>
          <w:p w:rsidR="0007092C" w:rsidRPr="005C500C" w:rsidRDefault="005C500C" w:rsidP="000709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</w:t>
            </w:r>
            <w:r w:rsidR="0007092C" w:rsidRPr="005C500C">
              <w:rPr>
                <w:b/>
                <w:sz w:val="36"/>
                <w:szCs w:val="36"/>
              </w:rPr>
              <w:t>Есть или нет?</w:t>
            </w:r>
            <w:r>
              <w:rPr>
                <w:b/>
                <w:sz w:val="36"/>
                <w:szCs w:val="36"/>
              </w:rPr>
              <w:t>»</w:t>
            </w:r>
          </w:p>
          <w:p w:rsidR="0007092C" w:rsidRPr="005C500C" w:rsidRDefault="0007092C" w:rsidP="0007092C">
            <w:pPr>
              <w:jc w:val="center"/>
              <w:rPr>
                <w:sz w:val="36"/>
                <w:szCs w:val="36"/>
              </w:rPr>
            </w:pPr>
          </w:p>
          <w:p w:rsidR="0007092C" w:rsidRPr="005C500C" w:rsidRDefault="0007092C" w:rsidP="0007092C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  Игроки встают в круг и берутся за руки. Ведущий стоит в центре. Он объясняет задание: «Если вы согласны с утверждением, то поднимаете руки и кричите «да!», сели не согласны, опускаете руки вниз и кричите «нет!».</w:t>
            </w:r>
          </w:p>
          <w:p w:rsidR="0007092C" w:rsidRPr="005C500C" w:rsidRDefault="0007092C" w:rsidP="0007092C">
            <w:pPr>
              <w:jc w:val="both"/>
              <w:rPr>
                <w:sz w:val="36"/>
                <w:szCs w:val="36"/>
              </w:rPr>
            </w:pPr>
          </w:p>
          <w:p w:rsidR="0007092C" w:rsidRPr="005C500C" w:rsidRDefault="0007092C" w:rsidP="005C500C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>Есть ли в поле светлячки?</w:t>
            </w:r>
          </w:p>
          <w:p w:rsidR="0007092C" w:rsidRPr="005C500C" w:rsidRDefault="0007092C" w:rsidP="005C500C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>Есть ли в море рыбки?</w:t>
            </w:r>
          </w:p>
          <w:p w:rsidR="0007092C" w:rsidRPr="005C500C" w:rsidRDefault="0007092C" w:rsidP="005C500C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>Есть ли крылья у теленка?</w:t>
            </w:r>
          </w:p>
          <w:p w:rsidR="0007092C" w:rsidRPr="005C500C" w:rsidRDefault="0007092C" w:rsidP="005C500C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>Есть ли клюв у поросенка?</w:t>
            </w:r>
          </w:p>
          <w:p w:rsidR="0007092C" w:rsidRPr="005C500C" w:rsidRDefault="0007092C" w:rsidP="005C500C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>Есть ли гребень у горы?</w:t>
            </w:r>
          </w:p>
          <w:p w:rsidR="0007092C" w:rsidRPr="005C500C" w:rsidRDefault="0007092C" w:rsidP="005C500C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>Есть ли двери у норы?</w:t>
            </w:r>
          </w:p>
          <w:p w:rsidR="0007092C" w:rsidRPr="005C500C" w:rsidRDefault="0007092C" w:rsidP="005C500C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>Есть ли хвост у петуха?</w:t>
            </w:r>
          </w:p>
          <w:p w:rsidR="0007092C" w:rsidRPr="005C500C" w:rsidRDefault="0007092C" w:rsidP="005C500C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>Есть ли ключик у замка?</w:t>
            </w:r>
          </w:p>
          <w:p w:rsidR="0007092C" w:rsidRPr="005C500C" w:rsidRDefault="0007092C" w:rsidP="005C500C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>Есть ли рифма у стишка?</w:t>
            </w:r>
          </w:p>
          <w:p w:rsidR="0007092C" w:rsidRPr="005C500C" w:rsidRDefault="00F46469" w:rsidP="005C500C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>Есть ли в нем ошибки?</w:t>
            </w:r>
          </w:p>
          <w:p w:rsidR="00F46469" w:rsidRDefault="00F46469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P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F46469" w:rsidRPr="005C500C" w:rsidRDefault="00F46469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center"/>
              <w:rPr>
                <w:b/>
                <w:sz w:val="36"/>
                <w:szCs w:val="36"/>
              </w:rPr>
            </w:pPr>
          </w:p>
          <w:p w:rsidR="00F46469" w:rsidRPr="005C500C" w:rsidRDefault="005C500C" w:rsidP="00F464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</w:t>
            </w:r>
            <w:r w:rsidR="00F46469" w:rsidRPr="005C500C">
              <w:rPr>
                <w:b/>
                <w:sz w:val="36"/>
                <w:szCs w:val="36"/>
              </w:rPr>
              <w:t>Найди друга</w:t>
            </w:r>
            <w:r>
              <w:rPr>
                <w:b/>
                <w:sz w:val="36"/>
                <w:szCs w:val="36"/>
              </w:rPr>
              <w:t>»</w:t>
            </w:r>
          </w:p>
          <w:p w:rsidR="00F46469" w:rsidRPr="005C500C" w:rsidRDefault="00F46469" w:rsidP="00F46469">
            <w:pPr>
              <w:jc w:val="center"/>
              <w:rPr>
                <w:sz w:val="36"/>
                <w:szCs w:val="36"/>
              </w:rPr>
            </w:pPr>
          </w:p>
          <w:p w:rsidR="00F46469" w:rsidRPr="005C500C" w:rsidRDefault="00F46469" w:rsidP="00F46469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  Дети делятся на две команды. Одной половине игроков завязывают глаза и дают возможность походить по группе.  </w:t>
            </w:r>
          </w:p>
          <w:p w:rsidR="00F46469" w:rsidRPr="005C500C" w:rsidRDefault="00F46469" w:rsidP="00F46469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Затем этим ребятам предлагается найти и узнать друга. Узнать нужно с помощью рук, ощупывая волосы, одежду, руки и т.д.</w:t>
            </w:r>
          </w:p>
          <w:p w:rsidR="00F46469" w:rsidRPr="005C500C" w:rsidRDefault="00F46469" w:rsidP="00F46469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Когда все найдут себе друзей, игроки меняются ролями.</w:t>
            </w:r>
          </w:p>
          <w:p w:rsidR="00F46469" w:rsidRPr="005C500C" w:rsidRDefault="00F46469" w:rsidP="00F46469">
            <w:pPr>
              <w:jc w:val="both"/>
              <w:rPr>
                <w:sz w:val="36"/>
                <w:szCs w:val="36"/>
              </w:rPr>
            </w:pPr>
          </w:p>
          <w:p w:rsidR="00F46469" w:rsidRPr="005C500C" w:rsidRDefault="005C500C" w:rsidP="005C500C">
            <w:pPr>
              <w:jc w:val="center"/>
              <w:rPr>
                <w:b/>
                <w:i/>
                <w:sz w:val="36"/>
                <w:szCs w:val="36"/>
              </w:rPr>
            </w:pPr>
            <w:r w:rsidRPr="005C500C">
              <w:rPr>
                <w:b/>
                <w:i/>
                <w:sz w:val="36"/>
                <w:szCs w:val="36"/>
              </w:rPr>
              <w:t>Вариант той же игры</w:t>
            </w:r>
          </w:p>
          <w:p w:rsidR="00F46469" w:rsidRPr="005C500C" w:rsidRDefault="00F46469" w:rsidP="00F46469">
            <w:pPr>
              <w:jc w:val="both"/>
              <w:rPr>
                <w:sz w:val="36"/>
                <w:szCs w:val="36"/>
              </w:rPr>
            </w:pPr>
            <w:r w:rsidRPr="005C500C">
              <w:rPr>
                <w:b/>
                <w:sz w:val="36"/>
                <w:szCs w:val="36"/>
              </w:rPr>
              <w:t xml:space="preserve">     </w:t>
            </w:r>
            <w:r w:rsidRPr="005C500C">
              <w:rPr>
                <w:sz w:val="36"/>
                <w:szCs w:val="36"/>
              </w:rPr>
              <w:t xml:space="preserve">Один из детей отворачивается, а кто-нибудь произносит его имя. Водящий должен узнать, кто его позвал.  </w:t>
            </w:r>
          </w:p>
          <w:p w:rsidR="00F46469" w:rsidRPr="005C500C" w:rsidRDefault="00F46469" w:rsidP="00F46469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Игра повторяется, пока все дети не побывают в роли водящего. </w:t>
            </w:r>
          </w:p>
          <w:p w:rsidR="00F46469" w:rsidRDefault="00F46469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P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center"/>
              <w:rPr>
                <w:b/>
                <w:sz w:val="36"/>
                <w:szCs w:val="36"/>
              </w:rPr>
            </w:pPr>
          </w:p>
          <w:p w:rsidR="00F46469" w:rsidRPr="005C500C" w:rsidRDefault="005C500C" w:rsidP="00F464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«Дотронься до»</w:t>
            </w:r>
          </w:p>
          <w:p w:rsidR="00F46469" w:rsidRPr="005C500C" w:rsidRDefault="00F46469" w:rsidP="00F46469">
            <w:pPr>
              <w:jc w:val="center"/>
              <w:rPr>
                <w:sz w:val="36"/>
                <w:szCs w:val="36"/>
              </w:rPr>
            </w:pPr>
          </w:p>
          <w:p w:rsidR="00F46469" w:rsidRPr="005C500C" w:rsidRDefault="00F46469" w:rsidP="00F46469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  </w:t>
            </w:r>
            <w:r w:rsidR="00C666BA" w:rsidRPr="005C500C">
              <w:rPr>
                <w:sz w:val="36"/>
                <w:szCs w:val="36"/>
              </w:rPr>
              <w:t xml:space="preserve">Все участники игры одеты по- </w:t>
            </w:r>
            <w:proofErr w:type="gramStart"/>
            <w:r w:rsidR="00C666BA" w:rsidRPr="005C500C">
              <w:rPr>
                <w:sz w:val="36"/>
                <w:szCs w:val="36"/>
              </w:rPr>
              <w:t>разному</w:t>
            </w:r>
            <w:proofErr w:type="gramEnd"/>
            <w:r w:rsidR="00C666BA" w:rsidRPr="005C500C">
              <w:rPr>
                <w:sz w:val="36"/>
                <w:szCs w:val="36"/>
              </w:rPr>
              <w:t>.</w:t>
            </w:r>
            <w:r w:rsidRPr="005C500C">
              <w:rPr>
                <w:sz w:val="36"/>
                <w:szCs w:val="36"/>
              </w:rPr>
              <w:t xml:space="preserve">  </w:t>
            </w:r>
          </w:p>
          <w:p w:rsidR="00C666BA" w:rsidRPr="005C500C" w:rsidRDefault="00C666BA" w:rsidP="00F46469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Выбирается ведущий игры (по желанию, считалкой и т.д.).</w:t>
            </w:r>
          </w:p>
          <w:p w:rsidR="00C666BA" w:rsidRPr="005C500C" w:rsidRDefault="00C666BA" w:rsidP="00F46469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Начинается игра. Ведущий говорит: «Дотронься до …синего».  Все играющие должны быстро сориентироваться, обнаружить в одежде детей что-то синее и дотронуться до этого цвета.</w:t>
            </w:r>
          </w:p>
          <w:p w:rsidR="00C666BA" w:rsidRPr="005C500C" w:rsidRDefault="00C666BA" w:rsidP="00F46469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Цвета постоянно меняются.</w:t>
            </w:r>
          </w:p>
          <w:p w:rsidR="00C666BA" w:rsidRDefault="00C666BA" w:rsidP="00F46469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Кто не успел сориентироваться, тот становится ведущим. </w:t>
            </w:r>
          </w:p>
          <w:p w:rsid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P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C666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 </w:t>
            </w:r>
          </w:p>
          <w:p w:rsidR="00C666BA" w:rsidRPr="005C500C" w:rsidRDefault="005C500C" w:rsidP="00C666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</w:t>
            </w:r>
            <w:r w:rsidR="00C666BA" w:rsidRPr="005C500C">
              <w:rPr>
                <w:b/>
                <w:sz w:val="36"/>
                <w:szCs w:val="36"/>
              </w:rPr>
              <w:t>Стойкий солдатик</w:t>
            </w:r>
            <w:r>
              <w:rPr>
                <w:b/>
                <w:sz w:val="36"/>
                <w:szCs w:val="36"/>
              </w:rPr>
              <w:t>»</w:t>
            </w:r>
          </w:p>
          <w:p w:rsidR="008D1B01" w:rsidRPr="005C500C" w:rsidRDefault="008D1B01" w:rsidP="008D1B01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</w:t>
            </w:r>
          </w:p>
          <w:p w:rsidR="008D1B01" w:rsidRPr="005C500C" w:rsidRDefault="008D1B01" w:rsidP="008D1B01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   Когда дети сильно возбуждены и не могут остановиться, взять себя в руки, предложите им такую игру:</w:t>
            </w:r>
          </w:p>
          <w:p w:rsidR="008D1B01" w:rsidRPr="005C500C" w:rsidRDefault="008D1B01" w:rsidP="008D1B01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«Встань на одну ногу, вторую подогни в колене, руки опусти по швам. Ты – стойкий солдатик на посту. Ты честно несешь свою службу. Оглянись по сторонам, заметь, кому надо помочь. </w:t>
            </w:r>
          </w:p>
          <w:p w:rsidR="008D1B01" w:rsidRPr="005C500C" w:rsidRDefault="008D1B01" w:rsidP="008D1B01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А теперь поменяй ноги. Посмотри еще пристальней.</w:t>
            </w:r>
          </w:p>
          <w:p w:rsidR="008D1B01" w:rsidRPr="005C500C" w:rsidRDefault="008D1B01" w:rsidP="008D1B01">
            <w:pPr>
              <w:jc w:val="both"/>
              <w:rPr>
                <w:b/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 Молодец, ты настоящий защитник!</w:t>
            </w:r>
          </w:p>
          <w:p w:rsidR="00C666BA" w:rsidRPr="005C500C" w:rsidRDefault="00C666BA" w:rsidP="00C666BA">
            <w:pPr>
              <w:jc w:val="center"/>
              <w:rPr>
                <w:sz w:val="36"/>
                <w:szCs w:val="36"/>
              </w:rPr>
            </w:pPr>
          </w:p>
          <w:p w:rsidR="00C666BA" w:rsidRPr="005C500C" w:rsidRDefault="00C666BA" w:rsidP="00F46469">
            <w:pPr>
              <w:jc w:val="both"/>
              <w:rPr>
                <w:sz w:val="36"/>
                <w:szCs w:val="36"/>
              </w:rPr>
            </w:pPr>
          </w:p>
          <w:p w:rsidR="008D1B01" w:rsidRPr="005C500C" w:rsidRDefault="008D1B01" w:rsidP="00F46469">
            <w:pPr>
              <w:jc w:val="both"/>
              <w:rPr>
                <w:sz w:val="36"/>
                <w:szCs w:val="36"/>
              </w:rPr>
            </w:pPr>
          </w:p>
          <w:p w:rsidR="008D1B01" w:rsidRPr="005C500C" w:rsidRDefault="008D1B01" w:rsidP="00F46469">
            <w:pPr>
              <w:jc w:val="both"/>
              <w:rPr>
                <w:sz w:val="36"/>
                <w:szCs w:val="36"/>
              </w:rPr>
            </w:pPr>
          </w:p>
          <w:p w:rsidR="008D1B01" w:rsidRPr="005C500C" w:rsidRDefault="008D1B01" w:rsidP="00F46469">
            <w:pPr>
              <w:jc w:val="both"/>
              <w:rPr>
                <w:sz w:val="36"/>
                <w:szCs w:val="36"/>
              </w:rPr>
            </w:pPr>
          </w:p>
          <w:p w:rsidR="008D1B01" w:rsidRPr="005C500C" w:rsidRDefault="008D1B01" w:rsidP="00F46469">
            <w:pPr>
              <w:jc w:val="both"/>
              <w:rPr>
                <w:sz w:val="36"/>
                <w:szCs w:val="36"/>
              </w:rPr>
            </w:pPr>
          </w:p>
          <w:p w:rsidR="008D1B01" w:rsidRDefault="008D1B01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5C500C" w:rsidRPr="005C500C" w:rsidRDefault="005C500C" w:rsidP="00F46469">
            <w:pPr>
              <w:jc w:val="both"/>
              <w:rPr>
                <w:sz w:val="36"/>
                <w:szCs w:val="36"/>
              </w:rPr>
            </w:pPr>
          </w:p>
          <w:p w:rsidR="008D1B01" w:rsidRPr="005C500C" w:rsidRDefault="008D1B01" w:rsidP="00F46469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8D1B01">
            <w:pPr>
              <w:jc w:val="center"/>
              <w:rPr>
                <w:b/>
                <w:sz w:val="36"/>
                <w:szCs w:val="36"/>
              </w:rPr>
            </w:pPr>
          </w:p>
          <w:p w:rsidR="008D1B01" w:rsidRPr="005C500C" w:rsidRDefault="005C500C" w:rsidP="008D1B0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</w:t>
            </w:r>
            <w:r w:rsidR="008D1B01" w:rsidRPr="005C500C">
              <w:rPr>
                <w:b/>
                <w:sz w:val="36"/>
                <w:szCs w:val="36"/>
              </w:rPr>
              <w:t>Походки</w:t>
            </w:r>
            <w:r>
              <w:rPr>
                <w:b/>
                <w:sz w:val="36"/>
                <w:szCs w:val="36"/>
              </w:rPr>
              <w:t>»</w:t>
            </w:r>
          </w:p>
          <w:p w:rsidR="008D1B01" w:rsidRPr="005C500C" w:rsidRDefault="008D1B01" w:rsidP="008D1B01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</w:t>
            </w:r>
          </w:p>
          <w:p w:rsidR="008D1B01" w:rsidRPr="005C500C" w:rsidRDefault="008D1B01" w:rsidP="008D1B01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   </w:t>
            </w:r>
            <w:r w:rsidR="00F36521" w:rsidRPr="005C500C">
              <w:rPr>
                <w:sz w:val="36"/>
                <w:szCs w:val="36"/>
              </w:rPr>
              <w:t>Детям предлагается изобразить походки различных людей и животных.</w:t>
            </w:r>
          </w:p>
          <w:p w:rsidR="00F36521" w:rsidRPr="005C500C" w:rsidRDefault="00F36521" w:rsidP="00F36521">
            <w:pPr>
              <w:numPr>
                <w:ilvl w:val="0"/>
                <w:numId w:val="1"/>
              </w:num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>Походить, как старичок.</w:t>
            </w:r>
          </w:p>
          <w:p w:rsidR="00F36521" w:rsidRPr="005C500C" w:rsidRDefault="00F36521" w:rsidP="00F36521">
            <w:pPr>
              <w:numPr>
                <w:ilvl w:val="0"/>
                <w:numId w:val="1"/>
              </w:num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>Поползать или походить, как маленький ребенок.</w:t>
            </w:r>
          </w:p>
          <w:p w:rsidR="00F36521" w:rsidRPr="005C500C" w:rsidRDefault="00F36521" w:rsidP="00F36521">
            <w:pPr>
              <w:numPr>
                <w:ilvl w:val="0"/>
                <w:numId w:val="1"/>
              </w:num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>……. Как  клоун в цирке.</w:t>
            </w:r>
          </w:p>
          <w:p w:rsidR="00F36521" w:rsidRPr="005C500C" w:rsidRDefault="00F36521" w:rsidP="00F36521">
            <w:pPr>
              <w:numPr>
                <w:ilvl w:val="0"/>
                <w:numId w:val="1"/>
              </w:num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>……. Как котенок.</w:t>
            </w:r>
          </w:p>
          <w:p w:rsidR="00F36521" w:rsidRPr="005C500C" w:rsidRDefault="00F36521" w:rsidP="00F36521">
            <w:pPr>
              <w:numPr>
                <w:ilvl w:val="0"/>
                <w:numId w:val="1"/>
              </w:num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>……. Как лев.</w:t>
            </w:r>
          </w:p>
          <w:p w:rsidR="00F36521" w:rsidRPr="005C500C" w:rsidRDefault="00F36521" w:rsidP="00F36521">
            <w:pPr>
              <w:numPr>
                <w:ilvl w:val="0"/>
                <w:numId w:val="1"/>
              </w:num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>…….. Как   медведь и т.д.</w:t>
            </w:r>
          </w:p>
          <w:p w:rsidR="00F36521" w:rsidRPr="005C500C" w:rsidRDefault="00F36521" w:rsidP="00F36521">
            <w:pPr>
              <w:jc w:val="both"/>
              <w:rPr>
                <w:sz w:val="36"/>
                <w:szCs w:val="36"/>
              </w:rPr>
            </w:pPr>
          </w:p>
          <w:p w:rsidR="00F36521" w:rsidRPr="005C500C" w:rsidRDefault="00F36521" w:rsidP="00F36521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Можно также предложить одному ребенку изобразить кого-то, а всем остальным отгадать, кто это.</w:t>
            </w:r>
          </w:p>
          <w:p w:rsidR="00F36521" w:rsidRPr="005C500C" w:rsidRDefault="00F36521" w:rsidP="00F36521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</w:t>
            </w:r>
            <w:r w:rsidRPr="005C500C">
              <w:rPr>
                <w:i/>
                <w:sz w:val="36"/>
                <w:szCs w:val="36"/>
              </w:rPr>
              <w:t>(Упражнение направлено на эмоциональное расслабление, снятие напряжения).</w:t>
            </w:r>
            <w:r w:rsidRPr="005C500C">
              <w:rPr>
                <w:sz w:val="36"/>
                <w:szCs w:val="36"/>
              </w:rPr>
              <w:t xml:space="preserve"> </w:t>
            </w:r>
          </w:p>
          <w:p w:rsidR="00F36521" w:rsidRPr="005C500C" w:rsidRDefault="00F36521" w:rsidP="00F36521">
            <w:pPr>
              <w:jc w:val="both"/>
              <w:rPr>
                <w:sz w:val="36"/>
                <w:szCs w:val="36"/>
              </w:rPr>
            </w:pPr>
          </w:p>
          <w:p w:rsidR="00F36521" w:rsidRDefault="00F36521" w:rsidP="00F36521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36521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36521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36521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36521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36521">
            <w:pPr>
              <w:jc w:val="both"/>
              <w:rPr>
                <w:sz w:val="36"/>
                <w:szCs w:val="36"/>
              </w:rPr>
            </w:pPr>
          </w:p>
          <w:p w:rsidR="005C500C" w:rsidRPr="005C500C" w:rsidRDefault="005C500C" w:rsidP="00F36521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36521">
            <w:pPr>
              <w:jc w:val="center"/>
              <w:rPr>
                <w:b/>
                <w:sz w:val="36"/>
                <w:szCs w:val="36"/>
              </w:rPr>
            </w:pPr>
          </w:p>
          <w:p w:rsidR="00F36521" w:rsidRPr="005C500C" w:rsidRDefault="005C500C" w:rsidP="00F365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</w:t>
            </w:r>
            <w:r w:rsidR="00F36521" w:rsidRPr="005C500C">
              <w:rPr>
                <w:b/>
                <w:sz w:val="36"/>
                <w:szCs w:val="36"/>
              </w:rPr>
              <w:t>Белые медведи</w:t>
            </w:r>
            <w:r>
              <w:rPr>
                <w:b/>
                <w:sz w:val="36"/>
                <w:szCs w:val="36"/>
              </w:rPr>
              <w:t>»</w:t>
            </w:r>
          </w:p>
          <w:p w:rsidR="00F36521" w:rsidRPr="005C500C" w:rsidRDefault="00F36521" w:rsidP="00F36521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</w:t>
            </w:r>
          </w:p>
          <w:p w:rsidR="00F36521" w:rsidRPr="005C500C" w:rsidRDefault="00F36521" w:rsidP="00F36521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Условно изображается берлога, где живут белые медведи. </w:t>
            </w:r>
          </w:p>
          <w:p w:rsidR="00F82964" w:rsidRPr="005C500C" w:rsidRDefault="00F36521" w:rsidP="00F36521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Выбираются двое детей, которые</w:t>
            </w:r>
            <w:r w:rsidR="00F82964" w:rsidRPr="005C500C">
              <w:rPr>
                <w:sz w:val="36"/>
                <w:szCs w:val="36"/>
              </w:rPr>
              <w:t xml:space="preserve"> берутся за руки – это медведи. Со словами: «Медведи идут на охоту», они бегут, стараясь окружить  и поймать других игроков. </w:t>
            </w:r>
            <w:proofErr w:type="gramStart"/>
            <w:r w:rsidR="00F82964" w:rsidRPr="005C500C">
              <w:rPr>
                <w:sz w:val="36"/>
                <w:szCs w:val="36"/>
              </w:rPr>
              <w:t>Пойманных</w:t>
            </w:r>
            <w:proofErr w:type="gramEnd"/>
            <w:r w:rsidR="00F82964" w:rsidRPr="005C500C">
              <w:rPr>
                <w:sz w:val="36"/>
                <w:szCs w:val="36"/>
              </w:rPr>
              <w:t xml:space="preserve"> отводят в берлогу, ложатся спать, а затем снова идут на охоту.</w:t>
            </w:r>
          </w:p>
          <w:p w:rsidR="00F82964" w:rsidRPr="005C500C" w:rsidRDefault="00F82964" w:rsidP="00F36521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 Игра продолжается до тех пор, пока не останется один непойманный игрок.</w:t>
            </w:r>
          </w:p>
          <w:p w:rsidR="00F36521" w:rsidRPr="005C500C" w:rsidRDefault="00F82964" w:rsidP="00F36521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</w:t>
            </w:r>
            <w:r w:rsidRPr="005C500C">
              <w:rPr>
                <w:i/>
                <w:sz w:val="36"/>
                <w:szCs w:val="36"/>
              </w:rPr>
              <w:t>(Упражнение направлено на снятие мышечного напряжения, стимулирования активности,  сплоченности детей).</w:t>
            </w:r>
            <w:r w:rsidRPr="005C500C">
              <w:rPr>
                <w:sz w:val="36"/>
                <w:szCs w:val="36"/>
              </w:rPr>
              <w:t xml:space="preserve">  </w:t>
            </w:r>
          </w:p>
          <w:p w:rsidR="00F82964" w:rsidRPr="005C500C" w:rsidRDefault="00F82964" w:rsidP="00F36521">
            <w:pPr>
              <w:jc w:val="both"/>
              <w:rPr>
                <w:sz w:val="36"/>
                <w:szCs w:val="36"/>
              </w:rPr>
            </w:pPr>
          </w:p>
          <w:p w:rsidR="00F82964" w:rsidRPr="005C500C" w:rsidRDefault="00F82964" w:rsidP="00F36521">
            <w:pPr>
              <w:jc w:val="both"/>
              <w:rPr>
                <w:sz w:val="36"/>
                <w:szCs w:val="36"/>
              </w:rPr>
            </w:pPr>
          </w:p>
          <w:p w:rsidR="00F82964" w:rsidRPr="005C500C" w:rsidRDefault="00F82964" w:rsidP="00F36521">
            <w:pPr>
              <w:jc w:val="both"/>
              <w:rPr>
                <w:sz w:val="36"/>
                <w:szCs w:val="36"/>
              </w:rPr>
            </w:pPr>
          </w:p>
          <w:p w:rsidR="00F82964" w:rsidRDefault="00F82964" w:rsidP="00F36521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36521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36521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36521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36521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36521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36521">
            <w:pPr>
              <w:jc w:val="both"/>
              <w:rPr>
                <w:sz w:val="36"/>
                <w:szCs w:val="36"/>
              </w:rPr>
            </w:pPr>
          </w:p>
          <w:p w:rsidR="005C500C" w:rsidRPr="005C500C" w:rsidRDefault="005C500C" w:rsidP="00F36521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82964">
            <w:pPr>
              <w:jc w:val="center"/>
              <w:rPr>
                <w:b/>
                <w:sz w:val="36"/>
                <w:szCs w:val="36"/>
              </w:rPr>
            </w:pPr>
          </w:p>
          <w:p w:rsidR="00F82964" w:rsidRPr="005C500C" w:rsidRDefault="005C500C" w:rsidP="00F8296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</w:t>
            </w:r>
            <w:r w:rsidR="00F82964" w:rsidRPr="005C500C">
              <w:rPr>
                <w:b/>
                <w:sz w:val="36"/>
                <w:szCs w:val="36"/>
              </w:rPr>
              <w:t>Маски</w:t>
            </w:r>
            <w:r>
              <w:rPr>
                <w:b/>
                <w:sz w:val="36"/>
                <w:szCs w:val="36"/>
              </w:rPr>
              <w:t>»</w:t>
            </w:r>
          </w:p>
          <w:p w:rsidR="00F82964" w:rsidRPr="005C500C" w:rsidRDefault="00F82964" w:rsidP="00F82964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</w:t>
            </w:r>
          </w:p>
          <w:p w:rsidR="00F82964" w:rsidRPr="005C500C" w:rsidRDefault="00F82964" w:rsidP="00F82964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Необходимы краски, бумага и липкая лента.</w:t>
            </w:r>
          </w:p>
          <w:p w:rsidR="00F82964" w:rsidRPr="005C500C" w:rsidRDefault="00F82964" w:rsidP="00F82964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На листе бумаги дети рисуют страшные маски, затем каждый  игрок примеряет на себя любую маску, остается в ней на какое-то время. В такой маске можно потанцевать дикие танцы,  покричать, побегать друг за другом. </w:t>
            </w:r>
          </w:p>
          <w:p w:rsidR="00F82964" w:rsidRPr="005C500C" w:rsidRDefault="00F82964" w:rsidP="00F82964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Затем через какое-то время все внимают маски, берутся за руки, улыбаются, можно плавно потанцевать.</w:t>
            </w:r>
          </w:p>
          <w:p w:rsidR="00E976E4" w:rsidRPr="005C500C" w:rsidRDefault="00E976E4" w:rsidP="00F82964">
            <w:pPr>
              <w:jc w:val="both"/>
              <w:rPr>
                <w:i/>
                <w:sz w:val="36"/>
                <w:szCs w:val="36"/>
              </w:rPr>
            </w:pPr>
            <w:r w:rsidRPr="005C500C">
              <w:rPr>
                <w:i/>
                <w:sz w:val="36"/>
                <w:szCs w:val="36"/>
              </w:rPr>
              <w:t>(Игра направлена на снятие страхов и повышение уверенности в себе)</w:t>
            </w:r>
          </w:p>
          <w:p w:rsidR="00F82964" w:rsidRPr="005C500C" w:rsidRDefault="00F82964" w:rsidP="00F36521">
            <w:pPr>
              <w:jc w:val="both"/>
              <w:rPr>
                <w:sz w:val="36"/>
                <w:szCs w:val="36"/>
              </w:rPr>
            </w:pPr>
          </w:p>
          <w:p w:rsidR="00E976E4" w:rsidRPr="005C500C" w:rsidRDefault="00E976E4" w:rsidP="00F36521">
            <w:pPr>
              <w:jc w:val="both"/>
              <w:rPr>
                <w:sz w:val="36"/>
                <w:szCs w:val="36"/>
              </w:rPr>
            </w:pPr>
          </w:p>
          <w:p w:rsidR="00E976E4" w:rsidRPr="005C500C" w:rsidRDefault="00E976E4" w:rsidP="00F36521">
            <w:pPr>
              <w:jc w:val="both"/>
              <w:rPr>
                <w:sz w:val="36"/>
                <w:szCs w:val="36"/>
              </w:rPr>
            </w:pPr>
          </w:p>
          <w:p w:rsidR="00E976E4" w:rsidRDefault="00E976E4" w:rsidP="00F36521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36521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36521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36521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36521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36521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36521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F36521">
            <w:pPr>
              <w:jc w:val="both"/>
              <w:rPr>
                <w:sz w:val="36"/>
                <w:szCs w:val="36"/>
              </w:rPr>
            </w:pPr>
          </w:p>
          <w:p w:rsidR="005C500C" w:rsidRPr="005C500C" w:rsidRDefault="005C500C" w:rsidP="00F36521">
            <w:pPr>
              <w:jc w:val="both"/>
              <w:rPr>
                <w:sz w:val="36"/>
                <w:szCs w:val="36"/>
              </w:rPr>
            </w:pPr>
          </w:p>
          <w:p w:rsidR="00E976E4" w:rsidRPr="005C500C" w:rsidRDefault="00E976E4" w:rsidP="00F36521">
            <w:pPr>
              <w:jc w:val="both"/>
              <w:rPr>
                <w:sz w:val="36"/>
                <w:szCs w:val="36"/>
              </w:rPr>
            </w:pPr>
          </w:p>
          <w:p w:rsidR="005C500C" w:rsidRDefault="005C500C" w:rsidP="00E976E4">
            <w:pPr>
              <w:jc w:val="center"/>
              <w:rPr>
                <w:b/>
                <w:sz w:val="36"/>
                <w:szCs w:val="36"/>
              </w:rPr>
            </w:pPr>
          </w:p>
          <w:p w:rsidR="00E976E4" w:rsidRPr="005C500C" w:rsidRDefault="005C500C" w:rsidP="00E976E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</w:t>
            </w:r>
            <w:r w:rsidR="00E976E4" w:rsidRPr="005C500C">
              <w:rPr>
                <w:b/>
                <w:sz w:val="36"/>
                <w:szCs w:val="36"/>
              </w:rPr>
              <w:t>Рыбаки и рыбка</w:t>
            </w:r>
            <w:r>
              <w:rPr>
                <w:b/>
                <w:sz w:val="36"/>
                <w:szCs w:val="36"/>
              </w:rPr>
              <w:t>»</w:t>
            </w:r>
          </w:p>
          <w:p w:rsidR="00E976E4" w:rsidRPr="005C500C" w:rsidRDefault="00E976E4" w:rsidP="00E976E4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</w:t>
            </w:r>
          </w:p>
          <w:p w:rsidR="00E976E4" w:rsidRPr="005C500C" w:rsidRDefault="00E976E4" w:rsidP="00E976E4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Два игрока – рыбки, остальные – рыбаки. </w:t>
            </w:r>
          </w:p>
          <w:p w:rsidR="00E976E4" w:rsidRPr="005C500C" w:rsidRDefault="00E976E4" w:rsidP="00F36521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Рыбаки встают парами, лицом друг к другу в две линии, берут друг друга за руки - это сеть.</w:t>
            </w:r>
          </w:p>
          <w:p w:rsidR="00E976E4" w:rsidRPr="005C500C" w:rsidRDefault="00E976E4" w:rsidP="00F36521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Рыбка хочет выбраться из сети,  она знает, что это опасно, но впереди свобода. Рыбка должна проползти на животе под сцепленными руками, которые задевают ее по спине, щекочут. Выползая из сети</w:t>
            </w:r>
            <w:r w:rsidR="006C4A0D" w:rsidRPr="005C500C">
              <w:rPr>
                <w:sz w:val="36"/>
                <w:szCs w:val="36"/>
              </w:rPr>
              <w:t>, р</w:t>
            </w:r>
            <w:r w:rsidRPr="005C500C">
              <w:rPr>
                <w:sz w:val="36"/>
                <w:szCs w:val="36"/>
              </w:rPr>
              <w:t xml:space="preserve">ыбка ждет свою подружку, ползущую за ней, они берутся за руки и становятся рыбаками. </w:t>
            </w:r>
          </w:p>
          <w:p w:rsidR="00E976E4" w:rsidRPr="005C500C" w:rsidRDefault="00E976E4" w:rsidP="00F36521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Процесс смены ролей повторяется 2-3 раза.</w:t>
            </w:r>
          </w:p>
          <w:p w:rsidR="00E976E4" w:rsidRPr="005C500C" w:rsidRDefault="00E976E4" w:rsidP="00E976E4">
            <w:pPr>
              <w:jc w:val="both"/>
              <w:rPr>
                <w:i/>
                <w:sz w:val="36"/>
                <w:szCs w:val="36"/>
              </w:rPr>
            </w:pPr>
            <w:r w:rsidRPr="005C500C">
              <w:rPr>
                <w:i/>
                <w:sz w:val="36"/>
                <w:szCs w:val="36"/>
              </w:rPr>
              <w:t>(Игра направлена на снятие страхов и повышение уверенности в себе)</w:t>
            </w:r>
          </w:p>
          <w:p w:rsidR="00E976E4" w:rsidRPr="005C500C" w:rsidRDefault="00E976E4" w:rsidP="00F36521">
            <w:pPr>
              <w:jc w:val="both"/>
              <w:rPr>
                <w:sz w:val="36"/>
                <w:szCs w:val="36"/>
              </w:rPr>
            </w:pPr>
          </w:p>
          <w:p w:rsidR="00E976E4" w:rsidRPr="005C500C" w:rsidRDefault="00E976E4" w:rsidP="00F36521">
            <w:pPr>
              <w:jc w:val="both"/>
              <w:rPr>
                <w:sz w:val="36"/>
                <w:szCs w:val="36"/>
              </w:rPr>
            </w:pPr>
          </w:p>
          <w:p w:rsidR="00413CC1" w:rsidRDefault="00413CC1" w:rsidP="006C4A0D">
            <w:pPr>
              <w:jc w:val="center"/>
              <w:rPr>
                <w:b/>
                <w:sz w:val="36"/>
                <w:szCs w:val="36"/>
              </w:rPr>
            </w:pPr>
          </w:p>
          <w:p w:rsidR="00DC017B" w:rsidRDefault="00DC017B" w:rsidP="006C4A0D">
            <w:pPr>
              <w:jc w:val="center"/>
              <w:rPr>
                <w:b/>
                <w:sz w:val="36"/>
                <w:szCs w:val="36"/>
              </w:rPr>
            </w:pPr>
          </w:p>
          <w:p w:rsidR="00DC017B" w:rsidRDefault="00DC017B" w:rsidP="006C4A0D">
            <w:pPr>
              <w:jc w:val="center"/>
              <w:rPr>
                <w:b/>
                <w:sz w:val="36"/>
                <w:szCs w:val="36"/>
              </w:rPr>
            </w:pPr>
          </w:p>
          <w:p w:rsidR="00DC017B" w:rsidRDefault="00DC017B" w:rsidP="006C4A0D">
            <w:pPr>
              <w:jc w:val="center"/>
              <w:rPr>
                <w:b/>
                <w:sz w:val="36"/>
                <w:szCs w:val="36"/>
              </w:rPr>
            </w:pPr>
          </w:p>
          <w:p w:rsidR="00DC017B" w:rsidRDefault="00DC017B" w:rsidP="006C4A0D">
            <w:pPr>
              <w:jc w:val="center"/>
              <w:rPr>
                <w:b/>
                <w:sz w:val="36"/>
                <w:szCs w:val="36"/>
              </w:rPr>
            </w:pPr>
          </w:p>
          <w:p w:rsidR="00DC017B" w:rsidRDefault="00DC017B" w:rsidP="006C4A0D">
            <w:pPr>
              <w:jc w:val="center"/>
              <w:rPr>
                <w:b/>
                <w:sz w:val="36"/>
                <w:szCs w:val="36"/>
              </w:rPr>
            </w:pPr>
          </w:p>
          <w:p w:rsidR="00DC017B" w:rsidRDefault="00DC017B" w:rsidP="006C4A0D">
            <w:pPr>
              <w:jc w:val="center"/>
              <w:rPr>
                <w:b/>
                <w:sz w:val="36"/>
                <w:szCs w:val="36"/>
              </w:rPr>
            </w:pPr>
          </w:p>
          <w:p w:rsidR="00DC017B" w:rsidRDefault="00DC017B" w:rsidP="006C4A0D">
            <w:pPr>
              <w:jc w:val="center"/>
              <w:rPr>
                <w:b/>
                <w:sz w:val="36"/>
                <w:szCs w:val="36"/>
              </w:rPr>
            </w:pPr>
          </w:p>
          <w:p w:rsidR="00DC017B" w:rsidRPr="005C500C" w:rsidRDefault="00DC017B" w:rsidP="006C4A0D">
            <w:pPr>
              <w:jc w:val="center"/>
              <w:rPr>
                <w:b/>
                <w:sz w:val="36"/>
                <w:szCs w:val="36"/>
              </w:rPr>
            </w:pPr>
          </w:p>
          <w:p w:rsidR="00DC017B" w:rsidRDefault="00DC017B" w:rsidP="00DC017B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413CC1" w:rsidRPr="005C500C" w:rsidRDefault="00DC017B" w:rsidP="00413CC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</w:t>
            </w:r>
            <w:r w:rsidR="00413CC1" w:rsidRPr="005C500C">
              <w:rPr>
                <w:b/>
                <w:sz w:val="36"/>
                <w:szCs w:val="36"/>
              </w:rPr>
              <w:t>Радио</w:t>
            </w:r>
            <w:r>
              <w:rPr>
                <w:b/>
                <w:sz w:val="36"/>
                <w:szCs w:val="36"/>
              </w:rPr>
              <w:t>»</w:t>
            </w:r>
          </w:p>
          <w:p w:rsidR="00413CC1" w:rsidRPr="005C500C" w:rsidRDefault="00413CC1" w:rsidP="00DC017B">
            <w:pPr>
              <w:jc w:val="center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>Выбирается ведущий.</w:t>
            </w:r>
          </w:p>
          <w:p w:rsidR="00413CC1" w:rsidRPr="005C500C" w:rsidRDefault="00413CC1" w:rsidP="00413CC1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   Дети садятся в круг. </w:t>
            </w:r>
            <w:r w:rsidRPr="005C500C">
              <w:rPr>
                <w:b/>
                <w:sz w:val="36"/>
                <w:szCs w:val="36"/>
              </w:rPr>
              <w:t xml:space="preserve"> </w:t>
            </w:r>
            <w:r w:rsidRPr="005C500C">
              <w:rPr>
                <w:sz w:val="36"/>
                <w:szCs w:val="36"/>
              </w:rPr>
              <w:t xml:space="preserve">Ведущий </w:t>
            </w:r>
            <w:proofErr w:type="gramStart"/>
            <w:r w:rsidRPr="005C500C">
              <w:rPr>
                <w:sz w:val="36"/>
                <w:szCs w:val="36"/>
              </w:rPr>
              <w:t>садится</w:t>
            </w:r>
            <w:proofErr w:type="gramEnd"/>
            <w:r w:rsidRPr="005C500C">
              <w:rPr>
                <w:sz w:val="36"/>
                <w:szCs w:val="36"/>
              </w:rPr>
              <w:t xml:space="preserve"> спиной к группе  объявляет: «Внимание! Внимание! Потерялся ребенок! (ведущий подробно описывает кого-либо из детей – цвет волос, глаз, одежду…). </w:t>
            </w:r>
          </w:p>
          <w:p w:rsidR="00413CC1" w:rsidRPr="005C500C" w:rsidRDefault="00413CC1" w:rsidP="00413CC1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Дети внимательно смотрят друг на друга. Они должны определить, о ком идет речь, и назвать имя этого ребенка. </w:t>
            </w:r>
          </w:p>
          <w:p w:rsidR="00413CC1" w:rsidRPr="005C500C" w:rsidRDefault="00413CC1" w:rsidP="00413CC1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В роли ведущего может побывать каждый желающий.</w:t>
            </w:r>
          </w:p>
          <w:p w:rsidR="00413CC1" w:rsidRPr="005C500C" w:rsidRDefault="00413CC1" w:rsidP="00413CC1">
            <w:pPr>
              <w:jc w:val="both"/>
              <w:rPr>
                <w:b/>
                <w:sz w:val="36"/>
                <w:szCs w:val="36"/>
              </w:rPr>
            </w:pPr>
          </w:p>
          <w:p w:rsidR="004A6EE2" w:rsidRPr="005C500C" w:rsidRDefault="00413CC1" w:rsidP="00DC017B">
            <w:pPr>
              <w:jc w:val="center"/>
              <w:rPr>
                <w:b/>
                <w:sz w:val="36"/>
                <w:szCs w:val="36"/>
              </w:rPr>
            </w:pPr>
            <w:r w:rsidRPr="005C500C">
              <w:rPr>
                <w:i/>
                <w:sz w:val="36"/>
                <w:szCs w:val="36"/>
              </w:rPr>
              <w:t xml:space="preserve">Игра </w:t>
            </w:r>
            <w:r w:rsidR="004A6EE2" w:rsidRPr="005C500C">
              <w:rPr>
                <w:i/>
                <w:sz w:val="36"/>
                <w:szCs w:val="36"/>
              </w:rPr>
              <w:t>помогает обратить внимание</w:t>
            </w:r>
            <w:r w:rsidRPr="005C500C">
              <w:rPr>
                <w:i/>
                <w:sz w:val="36"/>
                <w:szCs w:val="36"/>
              </w:rPr>
              <w:t xml:space="preserve"> </w:t>
            </w:r>
            <w:r w:rsidR="004A6EE2" w:rsidRPr="005C500C">
              <w:rPr>
                <w:i/>
                <w:sz w:val="36"/>
                <w:szCs w:val="36"/>
              </w:rPr>
              <w:t>учас</w:t>
            </w:r>
            <w:r w:rsidR="00DC017B">
              <w:rPr>
                <w:i/>
                <w:sz w:val="36"/>
                <w:szCs w:val="36"/>
              </w:rPr>
              <w:t>тников  игры на своих товарищей</w:t>
            </w:r>
            <w:r w:rsidR="004A6EE2" w:rsidRPr="005C500C">
              <w:rPr>
                <w:i/>
                <w:sz w:val="36"/>
                <w:szCs w:val="36"/>
              </w:rPr>
              <w:t>.</w:t>
            </w:r>
          </w:p>
          <w:p w:rsidR="004A6EE2" w:rsidRPr="005C500C" w:rsidRDefault="004A6EE2" w:rsidP="00413CC1">
            <w:pPr>
              <w:jc w:val="both"/>
              <w:rPr>
                <w:b/>
                <w:sz w:val="36"/>
                <w:szCs w:val="36"/>
              </w:rPr>
            </w:pPr>
          </w:p>
          <w:p w:rsidR="004A6EE2" w:rsidRPr="005C500C" w:rsidRDefault="004A6EE2" w:rsidP="00413CC1">
            <w:pPr>
              <w:jc w:val="both"/>
              <w:rPr>
                <w:b/>
                <w:sz w:val="36"/>
                <w:szCs w:val="36"/>
              </w:rPr>
            </w:pPr>
          </w:p>
          <w:p w:rsidR="004A6EE2" w:rsidRDefault="004A6EE2" w:rsidP="00413CC1">
            <w:pPr>
              <w:jc w:val="both"/>
              <w:rPr>
                <w:b/>
                <w:sz w:val="36"/>
                <w:szCs w:val="36"/>
              </w:rPr>
            </w:pPr>
          </w:p>
          <w:p w:rsidR="00DC017B" w:rsidRDefault="00DC017B" w:rsidP="00413CC1">
            <w:pPr>
              <w:jc w:val="both"/>
              <w:rPr>
                <w:b/>
                <w:sz w:val="36"/>
                <w:szCs w:val="36"/>
              </w:rPr>
            </w:pPr>
          </w:p>
          <w:p w:rsidR="00DC017B" w:rsidRDefault="00DC017B" w:rsidP="00413CC1">
            <w:pPr>
              <w:jc w:val="both"/>
              <w:rPr>
                <w:b/>
                <w:sz w:val="36"/>
                <w:szCs w:val="36"/>
              </w:rPr>
            </w:pPr>
          </w:p>
          <w:p w:rsidR="00DC017B" w:rsidRDefault="00DC017B" w:rsidP="00413CC1">
            <w:pPr>
              <w:jc w:val="both"/>
              <w:rPr>
                <w:b/>
                <w:sz w:val="36"/>
                <w:szCs w:val="36"/>
              </w:rPr>
            </w:pPr>
          </w:p>
          <w:p w:rsidR="00DC017B" w:rsidRDefault="00DC017B" w:rsidP="00413CC1">
            <w:pPr>
              <w:jc w:val="both"/>
              <w:rPr>
                <w:b/>
                <w:sz w:val="36"/>
                <w:szCs w:val="36"/>
              </w:rPr>
            </w:pPr>
          </w:p>
          <w:p w:rsidR="00DC017B" w:rsidRDefault="00DC017B" w:rsidP="00413CC1">
            <w:pPr>
              <w:jc w:val="both"/>
              <w:rPr>
                <w:b/>
                <w:sz w:val="36"/>
                <w:szCs w:val="36"/>
              </w:rPr>
            </w:pPr>
          </w:p>
          <w:p w:rsidR="00DC017B" w:rsidRDefault="00DC017B" w:rsidP="00413CC1">
            <w:pPr>
              <w:jc w:val="both"/>
              <w:rPr>
                <w:b/>
                <w:sz w:val="36"/>
                <w:szCs w:val="36"/>
              </w:rPr>
            </w:pPr>
          </w:p>
          <w:p w:rsidR="00DC017B" w:rsidRDefault="00DC017B" w:rsidP="00413CC1">
            <w:pPr>
              <w:jc w:val="both"/>
              <w:rPr>
                <w:b/>
                <w:sz w:val="36"/>
                <w:szCs w:val="36"/>
              </w:rPr>
            </w:pPr>
          </w:p>
          <w:p w:rsidR="00DC017B" w:rsidRPr="005C500C" w:rsidRDefault="00DC017B" w:rsidP="00413CC1">
            <w:pPr>
              <w:jc w:val="both"/>
              <w:rPr>
                <w:b/>
                <w:sz w:val="36"/>
                <w:szCs w:val="36"/>
              </w:rPr>
            </w:pPr>
          </w:p>
          <w:p w:rsidR="004A6EE2" w:rsidRPr="005C500C" w:rsidRDefault="00DC017B" w:rsidP="004A6EE2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</w:t>
            </w:r>
            <w:r w:rsidR="004A6EE2" w:rsidRPr="005C500C">
              <w:rPr>
                <w:b/>
                <w:sz w:val="36"/>
                <w:szCs w:val="36"/>
              </w:rPr>
              <w:t>Бабушка М</w:t>
            </w:r>
            <w:r w:rsidR="004D1B5A" w:rsidRPr="005C500C">
              <w:rPr>
                <w:b/>
                <w:sz w:val="36"/>
                <w:szCs w:val="36"/>
              </w:rPr>
              <w:t>а</w:t>
            </w:r>
            <w:r w:rsidR="004A6EE2" w:rsidRPr="005C500C">
              <w:rPr>
                <w:b/>
                <w:sz w:val="36"/>
                <w:szCs w:val="36"/>
              </w:rPr>
              <w:t>ланья</w:t>
            </w:r>
            <w:r>
              <w:rPr>
                <w:b/>
                <w:sz w:val="36"/>
                <w:szCs w:val="36"/>
              </w:rPr>
              <w:t>»</w:t>
            </w:r>
          </w:p>
          <w:p w:rsidR="004A6EE2" w:rsidRPr="005C500C" w:rsidRDefault="004A6EE2" w:rsidP="004A6EE2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  </w:t>
            </w:r>
            <w:r w:rsidR="000038AE" w:rsidRPr="005C500C">
              <w:rPr>
                <w:sz w:val="36"/>
                <w:szCs w:val="36"/>
              </w:rPr>
              <w:t>Считалкой в</w:t>
            </w:r>
            <w:r w:rsidRPr="005C500C">
              <w:rPr>
                <w:sz w:val="36"/>
                <w:szCs w:val="36"/>
              </w:rPr>
              <w:t xml:space="preserve">ыбирается </w:t>
            </w:r>
            <w:r w:rsidR="000038AE" w:rsidRPr="005C500C">
              <w:rPr>
                <w:sz w:val="36"/>
                <w:szCs w:val="36"/>
              </w:rPr>
              <w:t xml:space="preserve">бабушка Маланья. </w:t>
            </w:r>
            <w:r w:rsidRPr="005C500C">
              <w:rPr>
                <w:sz w:val="36"/>
                <w:szCs w:val="36"/>
              </w:rPr>
              <w:t xml:space="preserve">    </w:t>
            </w:r>
          </w:p>
          <w:p w:rsidR="00E976E4" w:rsidRPr="005C500C" w:rsidRDefault="004A6EE2" w:rsidP="004A6EE2">
            <w:pPr>
              <w:jc w:val="both"/>
              <w:rPr>
                <w:b/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>Дети берутся за руки</w:t>
            </w:r>
            <w:r w:rsidR="000038AE" w:rsidRPr="005C500C">
              <w:rPr>
                <w:sz w:val="36"/>
                <w:szCs w:val="36"/>
              </w:rPr>
              <w:t xml:space="preserve"> и встают в круг</w:t>
            </w:r>
            <w:r w:rsidRPr="005C500C">
              <w:rPr>
                <w:sz w:val="36"/>
                <w:szCs w:val="36"/>
              </w:rPr>
              <w:t>.</w:t>
            </w:r>
            <w:r w:rsidR="000038AE" w:rsidRPr="005C500C">
              <w:rPr>
                <w:sz w:val="36"/>
                <w:szCs w:val="36"/>
              </w:rPr>
              <w:t xml:space="preserve"> </w:t>
            </w:r>
            <w:proofErr w:type="gramStart"/>
            <w:r w:rsidR="000038AE" w:rsidRPr="005C500C">
              <w:rPr>
                <w:sz w:val="36"/>
                <w:szCs w:val="36"/>
              </w:rPr>
              <w:t>Ребенок, изображающий Маланью встает</w:t>
            </w:r>
            <w:proofErr w:type="gramEnd"/>
            <w:r w:rsidR="000038AE" w:rsidRPr="005C500C">
              <w:rPr>
                <w:sz w:val="36"/>
                <w:szCs w:val="36"/>
              </w:rPr>
              <w:t xml:space="preserve"> в центр круга. </w:t>
            </w:r>
            <w:r w:rsidRPr="005C500C">
              <w:rPr>
                <w:sz w:val="36"/>
                <w:szCs w:val="36"/>
              </w:rPr>
              <w:t xml:space="preserve"> </w:t>
            </w:r>
            <w:r w:rsidR="000038AE" w:rsidRPr="005C500C">
              <w:rPr>
                <w:sz w:val="36"/>
                <w:szCs w:val="36"/>
              </w:rPr>
              <w:t xml:space="preserve">На него можно надеть фартук или платочек. Ребята </w:t>
            </w:r>
            <w:r w:rsidR="000E056C" w:rsidRPr="005C500C">
              <w:rPr>
                <w:sz w:val="36"/>
                <w:szCs w:val="36"/>
              </w:rPr>
              <w:t xml:space="preserve">идут по кругу и </w:t>
            </w:r>
            <w:r w:rsidR="000038AE" w:rsidRPr="005C500C">
              <w:rPr>
                <w:sz w:val="36"/>
                <w:szCs w:val="36"/>
              </w:rPr>
              <w:t>поют веселую песенку:</w:t>
            </w:r>
            <w:r w:rsidR="006C4A0D" w:rsidRPr="005C500C">
              <w:rPr>
                <w:b/>
                <w:sz w:val="36"/>
                <w:szCs w:val="36"/>
              </w:rPr>
              <w:t xml:space="preserve"> </w:t>
            </w:r>
          </w:p>
          <w:p w:rsidR="000038AE" w:rsidRPr="005C500C" w:rsidRDefault="000038AE" w:rsidP="000038AE">
            <w:pPr>
              <w:jc w:val="center"/>
              <w:rPr>
                <w:b/>
                <w:i/>
                <w:sz w:val="36"/>
                <w:szCs w:val="36"/>
              </w:rPr>
            </w:pPr>
            <w:r w:rsidRPr="005C500C">
              <w:rPr>
                <w:b/>
                <w:i/>
                <w:sz w:val="36"/>
                <w:szCs w:val="36"/>
              </w:rPr>
              <w:t>У Маланьи, у старушки,</w:t>
            </w:r>
          </w:p>
          <w:p w:rsidR="000038AE" w:rsidRPr="005C500C" w:rsidRDefault="000038AE" w:rsidP="000038AE">
            <w:pPr>
              <w:jc w:val="center"/>
              <w:rPr>
                <w:b/>
                <w:i/>
                <w:sz w:val="36"/>
                <w:szCs w:val="36"/>
              </w:rPr>
            </w:pPr>
            <w:r w:rsidRPr="005C500C">
              <w:rPr>
                <w:b/>
                <w:i/>
                <w:sz w:val="36"/>
                <w:szCs w:val="36"/>
              </w:rPr>
              <w:t>Жили в маленькой избушке</w:t>
            </w:r>
          </w:p>
          <w:p w:rsidR="000038AE" w:rsidRPr="005C500C" w:rsidRDefault="000038AE" w:rsidP="000038AE">
            <w:pPr>
              <w:jc w:val="center"/>
              <w:rPr>
                <w:i/>
                <w:sz w:val="36"/>
                <w:szCs w:val="36"/>
              </w:rPr>
            </w:pPr>
            <w:r w:rsidRPr="005C500C">
              <w:rPr>
                <w:b/>
                <w:i/>
                <w:sz w:val="36"/>
                <w:szCs w:val="36"/>
              </w:rPr>
              <w:t>Семь сыновей,</w:t>
            </w:r>
            <w:r w:rsidR="000E056C" w:rsidRPr="005C500C">
              <w:rPr>
                <w:b/>
                <w:i/>
                <w:sz w:val="36"/>
                <w:szCs w:val="36"/>
              </w:rPr>
              <w:t xml:space="preserve"> </w:t>
            </w:r>
            <w:r w:rsidR="000E056C" w:rsidRPr="005C500C">
              <w:rPr>
                <w:i/>
                <w:sz w:val="36"/>
                <w:szCs w:val="36"/>
              </w:rPr>
              <w:t>(идут по кругу)</w:t>
            </w:r>
          </w:p>
          <w:p w:rsidR="000038AE" w:rsidRPr="005C500C" w:rsidRDefault="000038AE" w:rsidP="000038AE">
            <w:pPr>
              <w:jc w:val="center"/>
              <w:rPr>
                <w:i/>
                <w:sz w:val="36"/>
                <w:szCs w:val="36"/>
              </w:rPr>
            </w:pPr>
            <w:r w:rsidRPr="005C500C">
              <w:rPr>
                <w:b/>
                <w:i/>
                <w:sz w:val="36"/>
                <w:szCs w:val="36"/>
              </w:rPr>
              <w:t>Все без бровей.</w:t>
            </w:r>
            <w:r w:rsidR="000E056C" w:rsidRPr="005C500C">
              <w:rPr>
                <w:b/>
                <w:i/>
                <w:sz w:val="36"/>
                <w:szCs w:val="36"/>
              </w:rPr>
              <w:t xml:space="preserve"> </w:t>
            </w:r>
            <w:r w:rsidR="000E056C" w:rsidRPr="005C500C">
              <w:rPr>
                <w:i/>
                <w:sz w:val="36"/>
                <w:szCs w:val="36"/>
              </w:rPr>
              <w:t>(Закрыть брови руками)</w:t>
            </w:r>
          </w:p>
          <w:p w:rsidR="000038AE" w:rsidRPr="005C500C" w:rsidRDefault="000038AE" w:rsidP="000038AE">
            <w:pPr>
              <w:jc w:val="center"/>
              <w:rPr>
                <w:b/>
                <w:i/>
                <w:sz w:val="36"/>
                <w:szCs w:val="36"/>
              </w:rPr>
            </w:pPr>
            <w:r w:rsidRPr="005C500C">
              <w:rPr>
                <w:b/>
                <w:i/>
                <w:sz w:val="36"/>
                <w:szCs w:val="36"/>
              </w:rPr>
              <w:t>Вот с такими ушами,</w:t>
            </w:r>
          </w:p>
          <w:p w:rsidR="000038AE" w:rsidRPr="005C500C" w:rsidRDefault="000038AE" w:rsidP="000038AE">
            <w:pPr>
              <w:jc w:val="center"/>
              <w:rPr>
                <w:b/>
                <w:i/>
                <w:sz w:val="36"/>
                <w:szCs w:val="36"/>
              </w:rPr>
            </w:pPr>
            <w:r w:rsidRPr="005C500C">
              <w:rPr>
                <w:b/>
                <w:i/>
                <w:sz w:val="36"/>
                <w:szCs w:val="36"/>
              </w:rPr>
              <w:t>Вот с такими носами,</w:t>
            </w:r>
          </w:p>
          <w:p w:rsidR="000038AE" w:rsidRPr="005C500C" w:rsidRDefault="000038AE" w:rsidP="000038AE">
            <w:pPr>
              <w:jc w:val="center"/>
              <w:rPr>
                <w:b/>
                <w:i/>
                <w:sz w:val="36"/>
                <w:szCs w:val="36"/>
              </w:rPr>
            </w:pPr>
            <w:r w:rsidRPr="005C500C">
              <w:rPr>
                <w:b/>
                <w:i/>
                <w:sz w:val="36"/>
                <w:szCs w:val="36"/>
              </w:rPr>
              <w:t>Вот с такими усами,</w:t>
            </w:r>
          </w:p>
          <w:p w:rsidR="000E056C" w:rsidRPr="005C500C" w:rsidRDefault="000038AE" w:rsidP="000038AE">
            <w:pPr>
              <w:jc w:val="center"/>
              <w:rPr>
                <w:b/>
                <w:i/>
                <w:sz w:val="36"/>
                <w:szCs w:val="36"/>
              </w:rPr>
            </w:pPr>
            <w:r w:rsidRPr="005C500C">
              <w:rPr>
                <w:b/>
                <w:i/>
                <w:sz w:val="36"/>
                <w:szCs w:val="36"/>
              </w:rPr>
              <w:t>С такой головой, с такой бородой</w:t>
            </w:r>
            <w:r w:rsidR="000E056C" w:rsidRPr="005C500C">
              <w:rPr>
                <w:b/>
                <w:i/>
                <w:sz w:val="36"/>
                <w:szCs w:val="36"/>
              </w:rPr>
              <w:t xml:space="preserve">. </w:t>
            </w:r>
          </w:p>
          <w:p w:rsidR="000038AE" w:rsidRPr="005C500C" w:rsidRDefault="000E056C" w:rsidP="000038AE">
            <w:pPr>
              <w:jc w:val="center"/>
              <w:rPr>
                <w:i/>
                <w:sz w:val="36"/>
                <w:szCs w:val="36"/>
              </w:rPr>
            </w:pPr>
            <w:r w:rsidRPr="005C500C">
              <w:rPr>
                <w:i/>
                <w:sz w:val="36"/>
                <w:szCs w:val="36"/>
              </w:rPr>
              <w:t>(всё это показывают)</w:t>
            </w:r>
          </w:p>
          <w:p w:rsidR="000E056C" w:rsidRPr="005C500C" w:rsidRDefault="000E056C" w:rsidP="000038AE">
            <w:pPr>
              <w:jc w:val="center"/>
              <w:rPr>
                <w:b/>
                <w:i/>
                <w:sz w:val="36"/>
                <w:szCs w:val="36"/>
              </w:rPr>
            </w:pPr>
            <w:r w:rsidRPr="005C500C">
              <w:rPr>
                <w:b/>
                <w:i/>
                <w:sz w:val="36"/>
                <w:szCs w:val="36"/>
              </w:rPr>
              <w:t>Ничего не ели,</w:t>
            </w:r>
          </w:p>
          <w:p w:rsidR="000E056C" w:rsidRPr="005C500C" w:rsidRDefault="000E056C" w:rsidP="000038AE">
            <w:pPr>
              <w:jc w:val="center"/>
              <w:rPr>
                <w:b/>
                <w:i/>
                <w:sz w:val="36"/>
                <w:szCs w:val="36"/>
              </w:rPr>
            </w:pPr>
            <w:r w:rsidRPr="005C500C">
              <w:rPr>
                <w:b/>
                <w:i/>
                <w:sz w:val="36"/>
                <w:szCs w:val="36"/>
              </w:rPr>
              <w:t>Целый день сидели,</w:t>
            </w:r>
          </w:p>
          <w:p w:rsidR="000E056C" w:rsidRPr="005C500C" w:rsidRDefault="000E056C" w:rsidP="000038AE">
            <w:pPr>
              <w:jc w:val="center"/>
              <w:rPr>
                <w:i/>
                <w:sz w:val="36"/>
                <w:szCs w:val="36"/>
              </w:rPr>
            </w:pPr>
            <w:r w:rsidRPr="005C500C">
              <w:rPr>
                <w:i/>
                <w:sz w:val="36"/>
                <w:szCs w:val="36"/>
              </w:rPr>
              <w:t>(присаживаются на корточки)</w:t>
            </w:r>
          </w:p>
          <w:p w:rsidR="000E056C" w:rsidRPr="005C500C" w:rsidRDefault="000E056C" w:rsidP="000038AE">
            <w:pPr>
              <w:jc w:val="center"/>
              <w:rPr>
                <w:b/>
                <w:i/>
                <w:sz w:val="36"/>
                <w:szCs w:val="36"/>
              </w:rPr>
            </w:pPr>
            <w:r w:rsidRPr="005C500C">
              <w:rPr>
                <w:b/>
                <w:i/>
                <w:sz w:val="36"/>
                <w:szCs w:val="36"/>
              </w:rPr>
              <w:t>На неё глядели и делали вот так…</w:t>
            </w:r>
          </w:p>
          <w:p w:rsidR="000E056C" w:rsidRPr="005C500C" w:rsidRDefault="000E056C" w:rsidP="000E056C">
            <w:pPr>
              <w:jc w:val="both"/>
              <w:rPr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Затем дети повторяют за Маланьей любое смешное движение, которое покажет ребенок. (Рожки, длинный нос, прыжки, танцевальные движения, приседания, погрозить пальцем, в шутку заплакать  и пр.) </w:t>
            </w:r>
          </w:p>
          <w:p w:rsidR="004804B6" w:rsidRPr="005C500C" w:rsidRDefault="004804B6" w:rsidP="000E056C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4804B6">
            <w:pPr>
              <w:jc w:val="center"/>
              <w:rPr>
                <w:b/>
                <w:shadow/>
                <w:sz w:val="36"/>
                <w:szCs w:val="36"/>
              </w:rPr>
            </w:pPr>
          </w:p>
          <w:p w:rsidR="004804B6" w:rsidRPr="005C500C" w:rsidRDefault="00DC017B" w:rsidP="004804B6">
            <w:pPr>
              <w:jc w:val="center"/>
              <w:rPr>
                <w:b/>
                <w:shadow/>
                <w:sz w:val="36"/>
                <w:szCs w:val="36"/>
              </w:rPr>
            </w:pPr>
            <w:r>
              <w:rPr>
                <w:b/>
                <w:shadow/>
                <w:sz w:val="36"/>
                <w:szCs w:val="36"/>
              </w:rPr>
              <w:t>«</w:t>
            </w:r>
            <w:proofErr w:type="spellStart"/>
            <w:r w:rsidR="004804B6" w:rsidRPr="005C500C">
              <w:rPr>
                <w:b/>
                <w:shadow/>
                <w:sz w:val="36"/>
                <w:szCs w:val="36"/>
              </w:rPr>
              <w:t>Осьминожки</w:t>
            </w:r>
            <w:proofErr w:type="spellEnd"/>
            <w:r>
              <w:rPr>
                <w:b/>
                <w:shadow/>
                <w:sz w:val="36"/>
                <w:szCs w:val="36"/>
              </w:rPr>
              <w:t>»</w:t>
            </w:r>
          </w:p>
          <w:p w:rsidR="004804B6" w:rsidRPr="005C500C" w:rsidRDefault="004804B6" w:rsidP="004804B6">
            <w:pPr>
              <w:jc w:val="center"/>
              <w:rPr>
                <w:shadow/>
                <w:sz w:val="36"/>
                <w:szCs w:val="36"/>
              </w:rPr>
            </w:pPr>
          </w:p>
          <w:p w:rsidR="00D62956" w:rsidRPr="005C500C" w:rsidRDefault="00D62956" w:rsidP="004804B6">
            <w:pPr>
              <w:jc w:val="both"/>
              <w:rPr>
                <w:shadow/>
                <w:sz w:val="36"/>
                <w:szCs w:val="36"/>
              </w:rPr>
            </w:pPr>
            <w:r w:rsidRPr="005C500C">
              <w:rPr>
                <w:sz w:val="36"/>
                <w:szCs w:val="36"/>
              </w:rPr>
              <w:t xml:space="preserve">       </w:t>
            </w:r>
            <w:r w:rsidRPr="005C500C">
              <w:rPr>
                <w:shadow/>
                <w:sz w:val="36"/>
                <w:szCs w:val="36"/>
              </w:rPr>
              <w:t>Дети</w:t>
            </w:r>
            <w:r w:rsidR="004804B6" w:rsidRPr="005C500C">
              <w:rPr>
                <w:shadow/>
                <w:sz w:val="36"/>
                <w:szCs w:val="36"/>
              </w:rPr>
              <w:t xml:space="preserve"> располага</w:t>
            </w:r>
            <w:r w:rsidRPr="005C500C">
              <w:rPr>
                <w:shadow/>
                <w:sz w:val="36"/>
                <w:szCs w:val="36"/>
              </w:rPr>
              <w:t>ю</w:t>
            </w:r>
            <w:r w:rsidR="004804B6" w:rsidRPr="005C500C">
              <w:rPr>
                <w:shadow/>
                <w:sz w:val="36"/>
                <w:szCs w:val="36"/>
              </w:rPr>
              <w:t xml:space="preserve">тся определенным образом по периметру комнаты (в углу, у окна, около мяча и пр.). </w:t>
            </w:r>
          </w:p>
          <w:p w:rsidR="00D62956" w:rsidRPr="005C500C" w:rsidRDefault="00D62956" w:rsidP="004804B6">
            <w:pPr>
              <w:jc w:val="both"/>
              <w:rPr>
                <w:shadow/>
                <w:sz w:val="36"/>
                <w:szCs w:val="36"/>
              </w:rPr>
            </w:pPr>
            <w:r w:rsidRPr="005C500C">
              <w:rPr>
                <w:shadow/>
                <w:sz w:val="36"/>
                <w:szCs w:val="36"/>
              </w:rPr>
              <w:t xml:space="preserve">       </w:t>
            </w:r>
            <w:r w:rsidR="004804B6" w:rsidRPr="005C500C">
              <w:rPr>
                <w:shadow/>
                <w:sz w:val="36"/>
                <w:szCs w:val="36"/>
              </w:rPr>
              <w:t xml:space="preserve">Каждый игрок должен запомнить свое место. </w:t>
            </w:r>
          </w:p>
          <w:p w:rsidR="00D62956" w:rsidRPr="005C500C" w:rsidRDefault="00D62956" w:rsidP="004804B6">
            <w:pPr>
              <w:jc w:val="both"/>
              <w:rPr>
                <w:shadow/>
                <w:sz w:val="36"/>
                <w:szCs w:val="36"/>
              </w:rPr>
            </w:pPr>
            <w:r w:rsidRPr="005C500C">
              <w:rPr>
                <w:shadow/>
                <w:sz w:val="36"/>
                <w:szCs w:val="36"/>
              </w:rPr>
              <w:t xml:space="preserve">       </w:t>
            </w:r>
            <w:r w:rsidR="004804B6" w:rsidRPr="005C500C">
              <w:rPr>
                <w:shadow/>
                <w:sz w:val="36"/>
                <w:szCs w:val="36"/>
              </w:rPr>
              <w:t>Под музыкальный фрагмент</w:t>
            </w:r>
            <w:r w:rsidRPr="005C500C">
              <w:rPr>
                <w:shadow/>
                <w:sz w:val="36"/>
                <w:szCs w:val="36"/>
              </w:rPr>
              <w:t xml:space="preserve"> дети </w:t>
            </w:r>
            <w:r w:rsidR="004804B6" w:rsidRPr="005C500C">
              <w:rPr>
                <w:shadow/>
                <w:sz w:val="36"/>
                <w:szCs w:val="36"/>
              </w:rPr>
              <w:t xml:space="preserve"> свободн</w:t>
            </w:r>
            <w:r w:rsidRPr="005C500C">
              <w:rPr>
                <w:shadow/>
                <w:sz w:val="36"/>
                <w:szCs w:val="36"/>
              </w:rPr>
              <w:t>о</w:t>
            </w:r>
            <w:r w:rsidR="004804B6" w:rsidRPr="005C500C">
              <w:rPr>
                <w:shadow/>
                <w:sz w:val="36"/>
                <w:szCs w:val="36"/>
              </w:rPr>
              <w:t xml:space="preserve"> </w:t>
            </w:r>
            <w:r w:rsidRPr="005C500C">
              <w:rPr>
                <w:shadow/>
                <w:sz w:val="36"/>
                <w:szCs w:val="36"/>
              </w:rPr>
              <w:t>двигаются по группе</w:t>
            </w:r>
            <w:r w:rsidR="004804B6" w:rsidRPr="005C500C">
              <w:rPr>
                <w:shadow/>
                <w:sz w:val="36"/>
                <w:szCs w:val="36"/>
              </w:rPr>
              <w:t>.</w:t>
            </w:r>
          </w:p>
          <w:p w:rsidR="004804B6" w:rsidRDefault="00D62956" w:rsidP="004804B6">
            <w:pPr>
              <w:jc w:val="both"/>
              <w:rPr>
                <w:shadow/>
                <w:sz w:val="36"/>
                <w:szCs w:val="36"/>
              </w:rPr>
            </w:pPr>
            <w:r w:rsidRPr="005C500C">
              <w:rPr>
                <w:shadow/>
                <w:sz w:val="36"/>
                <w:szCs w:val="36"/>
              </w:rPr>
              <w:t xml:space="preserve">      </w:t>
            </w:r>
            <w:r w:rsidR="004804B6" w:rsidRPr="005C500C">
              <w:rPr>
                <w:shadow/>
                <w:sz w:val="36"/>
                <w:szCs w:val="36"/>
              </w:rPr>
              <w:t xml:space="preserve"> Во время паузы как можно быстрее вернуться на свое место. </w:t>
            </w:r>
          </w:p>
          <w:p w:rsidR="00DC017B" w:rsidRDefault="00DC017B" w:rsidP="004804B6">
            <w:pPr>
              <w:jc w:val="both"/>
              <w:rPr>
                <w:shadow/>
                <w:sz w:val="36"/>
                <w:szCs w:val="36"/>
              </w:rPr>
            </w:pPr>
          </w:p>
          <w:p w:rsidR="00DC017B" w:rsidRPr="005C500C" w:rsidRDefault="00DC017B" w:rsidP="004804B6">
            <w:pPr>
              <w:jc w:val="both"/>
              <w:rPr>
                <w:shadow/>
                <w:sz w:val="36"/>
                <w:szCs w:val="36"/>
              </w:rPr>
            </w:pPr>
          </w:p>
          <w:p w:rsidR="004804B6" w:rsidRPr="005C500C" w:rsidRDefault="004804B6" w:rsidP="004804B6">
            <w:pPr>
              <w:jc w:val="center"/>
              <w:rPr>
                <w:i/>
                <w:shadow/>
                <w:sz w:val="36"/>
                <w:szCs w:val="36"/>
              </w:rPr>
            </w:pPr>
            <w:r w:rsidRPr="005C500C">
              <w:rPr>
                <w:i/>
                <w:shadow/>
                <w:sz w:val="36"/>
                <w:szCs w:val="36"/>
              </w:rPr>
              <w:t>Усложнение упражнения: занять место, на одну позицию вперед при движении  по часовой стрелке.</w:t>
            </w:r>
          </w:p>
          <w:p w:rsidR="004804B6" w:rsidRPr="005C500C" w:rsidRDefault="004804B6" w:rsidP="000E056C">
            <w:pPr>
              <w:jc w:val="both"/>
              <w:rPr>
                <w:shadow/>
                <w:sz w:val="36"/>
                <w:szCs w:val="36"/>
              </w:rPr>
            </w:pPr>
          </w:p>
          <w:p w:rsidR="00DC1ECE" w:rsidRPr="005C500C" w:rsidRDefault="00DC1ECE" w:rsidP="000E056C">
            <w:pPr>
              <w:jc w:val="both"/>
              <w:rPr>
                <w:sz w:val="36"/>
                <w:szCs w:val="36"/>
              </w:rPr>
            </w:pPr>
          </w:p>
          <w:p w:rsidR="00DC1ECE" w:rsidRPr="005C500C" w:rsidRDefault="00DC1ECE" w:rsidP="000E056C">
            <w:pPr>
              <w:jc w:val="both"/>
              <w:rPr>
                <w:sz w:val="36"/>
                <w:szCs w:val="36"/>
              </w:rPr>
            </w:pPr>
          </w:p>
          <w:p w:rsidR="00DC1ECE" w:rsidRDefault="00DC1ECE" w:rsidP="000E056C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0E056C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0E056C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0E056C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0E056C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0E056C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0E056C">
            <w:pPr>
              <w:jc w:val="both"/>
              <w:rPr>
                <w:sz w:val="36"/>
                <w:szCs w:val="36"/>
              </w:rPr>
            </w:pPr>
          </w:p>
          <w:p w:rsidR="00DC017B" w:rsidRPr="005C500C" w:rsidRDefault="00DC017B" w:rsidP="000E056C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DC017B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 </w:t>
            </w:r>
          </w:p>
          <w:p w:rsidR="00DC1ECE" w:rsidRPr="005C500C" w:rsidRDefault="00DC017B" w:rsidP="00DC017B">
            <w:pPr>
              <w:spacing w:line="360" w:lineRule="auto"/>
              <w:jc w:val="center"/>
              <w:rPr>
                <w:b/>
                <w:shadow/>
                <w:sz w:val="36"/>
                <w:szCs w:val="36"/>
              </w:rPr>
            </w:pPr>
            <w:r>
              <w:rPr>
                <w:sz w:val="36"/>
                <w:szCs w:val="36"/>
              </w:rPr>
              <w:t>«</w:t>
            </w:r>
            <w:r w:rsidR="00DC1ECE" w:rsidRPr="005C500C">
              <w:rPr>
                <w:b/>
                <w:shadow/>
                <w:sz w:val="36"/>
                <w:szCs w:val="36"/>
              </w:rPr>
              <w:t>Прогулка</w:t>
            </w:r>
            <w:r>
              <w:rPr>
                <w:b/>
                <w:shadow/>
                <w:sz w:val="36"/>
                <w:szCs w:val="36"/>
              </w:rPr>
              <w:t>»</w:t>
            </w:r>
          </w:p>
          <w:p w:rsidR="00DC1ECE" w:rsidRPr="005C500C" w:rsidRDefault="00DC1ECE" w:rsidP="00DC1ECE">
            <w:pPr>
              <w:spacing w:line="360" w:lineRule="auto"/>
              <w:jc w:val="both"/>
              <w:rPr>
                <w:shadow/>
                <w:sz w:val="36"/>
                <w:szCs w:val="36"/>
              </w:rPr>
            </w:pPr>
            <w:r w:rsidRPr="005C500C">
              <w:rPr>
                <w:shadow/>
                <w:sz w:val="36"/>
                <w:szCs w:val="36"/>
              </w:rPr>
              <w:t xml:space="preserve">   Дети строятся в цепочку друг за другом, положив руки на плечи впереди </w:t>
            </w:r>
            <w:proofErr w:type="gramStart"/>
            <w:r w:rsidRPr="005C500C">
              <w:rPr>
                <w:shadow/>
                <w:sz w:val="36"/>
                <w:szCs w:val="36"/>
              </w:rPr>
              <w:t>стоящего</w:t>
            </w:r>
            <w:proofErr w:type="gramEnd"/>
            <w:r w:rsidRPr="005C500C">
              <w:rPr>
                <w:shadow/>
                <w:sz w:val="36"/>
                <w:szCs w:val="36"/>
              </w:rPr>
              <w:t xml:space="preserve">. </w:t>
            </w:r>
          </w:p>
          <w:p w:rsidR="00DC1ECE" w:rsidRPr="005C500C" w:rsidRDefault="00DC1ECE" w:rsidP="00DC1ECE">
            <w:pPr>
              <w:spacing w:line="360" w:lineRule="auto"/>
              <w:jc w:val="both"/>
              <w:rPr>
                <w:shadow/>
                <w:sz w:val="36"/>
                <w:szCs w:val="36"/>
              </w:rPr>
            </w:pPr>
            <w:r w:rsidRPr="005C500C">
              <w:rPr>
                <w:shadow/>
                <w:sz w:val="36"/>
                <w:szCs w:val="36"/>
              </w:rPr>
              <w:t xml:space="preserve">      Выбирается ведущий. На полу расставлены препятствия, нарисованы разные преграды (лужа, кочка, узкая дорожка и пр.). Правило игры: двигаться всем вместе. Затем можно поменять ведущего.  После игры обсуждаем, трудно ли быть ведущим, мешали ли дети друг другу или помогали, почему.</w:t>
            </w:r>
          </w:p>
          <w:p w:rsidR="00DC1ECE" w:rsidRPr="005C500C" w:rsidRDefault="00DC1ECE" w:rsidP="000E056C">
            <w:pPr>
              <w:jc w:val="both"/>
              <w:rPr>
                <w:sz w:val="36"/>
                <w:szCs w:val="36"/>
              </w:rPr>
            </w:pPr>
          </w:p>
          <w:p w:rsidR="006873ED" w:rsidRPr="005C500C" w:rsidRDefault="006873ED" w:rsidP="000E056C">
            <w:pPr>
              <w:jc w:val="both"/>
              <w:rPr>
                <w:sz w:val="36"/>
                <w:szCs w:val="36"/>
              </w:rPr>
            </w:pPr>
          </w:p>
          <w:p w:rsidR="006873ED" w:rsidRDefault="006873ED" w:rsidP="000E056C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0E056C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0E056C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0E056C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0E056C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0E056C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0E056C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0E056C">
            <w:pPr>
              <w:jc w:val="both"/>
              <w:rPr>
                <w:sz w:val="36"/>
                <w:szCs w:val="36"/>
              </w:rPr>
            </w:pPr>
          </w:p>
          <w:p w:rsidR="00DC017B" w:rsidRPr="005C500C" w:rsidRDefault="00DC017B" w:rsidP="000E056C">
            <w:pPr>
              <w:jc w:val="both"/>
              <w:rPr>
                <w:sz w:val="36"/>
                <w:szCs w:val="36"/>
              </w:rPr>
            </w:pPr>
          </w:p>
          <w:p w:rsidR="006873ED" w:rsidRPr="005C500C" w:rsidRDefault="00DC017B" w:rsidP="006873ED">
            <w:pPr>
              <w:jc w:val="center"/>
              <w:rPr>
                <w:b/>
                <w:shadow/>
                <w:sz w:val="36"/>
                <w:szCs w:val="36"/>
              </w:rPr>
            </w:pPr>
            <w:r>
              <w:rPr>
                <w:b/>
                <w:shadow/>
                <w:sz w:val="36"/>
                <w:szCs w:val="36"/>
              </w:rPr>
              <w:t>«Акула»</w:t>
            </w:r>
          </w:p>
          <w:p w:rsidR="006873ED" w:rsidRPr="005C500C" w:rsidRDefault="006873ED" w:rsidP="006873ED">
            <w:pPr>
              <w:jc w:val="both"/>
              <w:rPr>
                <w:shadow/>
                <w:sz w:val="36"/>
                <w:szCs w:val="36"/>
              </w:rPr>
            </w:pPr>
            <w:r w:rsidRPr="005C500C">
              <w:rPr>
                <w:shadow/>
                <w:sz w:val="36"/>
                <w:szCs w:val="36"/>
              </w:rPr>
              <w:t xml:space="preserve">     </w:t>
            </w:r>
          </w:p>
          <w:p w:rsidR="006873ED" w:rsidRPr="005C500C" w:rsidRDefault="006873ED" w:rsidP="006873ED">
            <w:pPr>
              <w:jc w:val="both"/>
              <w:rPr>
                <w:shadow/>
                <w:sz w:val="36"/>
                <w:szCs w:val="36"/>
              </w:rPr>
            </w:pPr>
            <w:r w:rsidRPr="005C500C">
              <w:rPr>
                <w:shadow/>
                <w:sz w:val="36"/>
                <w:szCs w:val="36"/>
              </w:rPr>
              <w:t xml:space="preserve">     Все играющие плавают в море (бегают или барахтаются в воображаемом море). По сигналу «Акула!» дети объединяются в группы по два-три человека. Акула ест только одиночек. Того, кто остался один, акула уводит на сушу, и игра продолжается.</w:t>
            </w:r>
          </w:p>
          <w:p w:rsidR="006873ED" w:rsidRPr="005C500C" w:rsidRDefault="006873ED" w:rsidP="006873ED">
            <w:pPr>
              <w:jc w:val="both"/>
              <w:rPr>
                <w:shadow/>
                <w:sz w:val="36"/>
                <w:szCs w:val="36"/>
              </w:rPr>
            </w:pPr>
          </w:p>
          <w:p w:rsidR="006873ED" w:rsidRPr="005C500C" w:rsidRDefault="006873ED" w:rsidP="006873ED">
            <w:pPr>
              <w:jc w:val="both"/>
              <w:rPr>
                <w:shadow/>
                <w:sz w:val="36"/>
                <w:szCs w:val="36"/>
              </w:rPr>
            </w:pPr>
          </w:p>
          <w:p w:rsidR="006873ED" w:rsidRPr="005C500C" w:rsidRDefault="00DC017B" w:rsidP="006873ED">
            <w:pPr>
              <w:jc w:val="center"/>
              <w:rPr>
                <w:b/>
                <w:shadow/>
                <w:sz w:val="36"/>
                <w:szCs w:val="36"/>
              </w:rPr>
            </w:pPr>
            <w:r>
              <w:rPr>
                <w:b/>
                <w:shadow/>
                <w:sz w:val="36"/>
                <w:szCs w:val="36"/>
              </w:rPr>
              <w:t>«Муравейник»</w:t>
            </w:r>
          </w:p>
          <w:p w:rsidR="006873ED" w:rsidRPr="005C500C" w:rsidRDefault="006873ED" w:rsidP="006873ED">
            <w:pPr>
              <w:jc w:val="both"/>
              <w:rPr>
                <w:shadow/>
                <w:sz w:val="36"/>
                <w:szCs w:val="36"/>
              </w:rPr>
            </w:pPr>
          </w:p>
          <w:p w:rsidR="006873ED" w:rsidRPr="005C500C" w:rsidRDefault="006873ED" w:rsidP="006873ED">
            <w:pPr>
              <w:jc w:val="both"/>
              <w:rPr>
                <w:shadow/>
                <w:sz w:val="36"/>
                <w:szCs w:val="36"/>
              </w:rPr>
            </w:pPr>
            <w:r w:rsidRPr="005C500C">
              <w:rPr>
                <w:shadow/>
                <w:sz w:val="36"/>
                <w:szCs w:val="36"/>
              </w:rPr>
              <w:t xml:space="preserve">       Дети распределяются в две группы. Первая группа встает в круг, держась за руки. Это  муравейник.  Вторая группа  – муравьи. Пока дети, стоящие в кругу, считают до десяти и держат руки вверх, муравьи бегают из круга в круг. При счете «десять» дети,  стоящие в кругу, опускают руки и приседают на корточки. Муравьи в это время должны быть все внутри круга, в муравейнике. Потом группы меняются местами.  </w:t>
            </w:r>
          </w:p>
          <w:p w:rsidR="006873ED" w:rsidRDefault="006873ED" w:rsidP="000E056C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0E056C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0E056C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0E056C">
            <w:pPr>
              <w:jc w:val="both"/>
              <w:rPr>
                <w:sz w:val="36"/>
                <w:szCs w:val="36"/>
              </w:rPr>
            </w:pPr>
          </w:p>
          <w:p w:rsidR="00DC017B" w:rsidRDefault="00DC017B" w:rsidP="000E056C">
            <w:pPr>
              <w:jc w:val="both"/>
              <w:rPr>
                <w:sz w:val="36"/>
                <w:szCs w:val="36"/>
              </w:rPr>
            </w:pPr>
          </w:p>
          <w:p w:rsidR="00DC017B" w:rsidRPr="00DC017B" w:rsidRDefault="00DC017B" w:rsidP="00DC017B">
            <w:pPr>
              <w:jc w:val="center"/>
              <w:rPr>
                <w:sz w:val="36"/>
                <w:szCs w:val="36"/>
              </w:rPr>
            </w:pPr>
            <w:r w:rsidRPr="00DC017B">
              <w:rPr>
                <w:sz w:val="36"/>
                <w:szCs w:val="36"/>
              </w:rPr>
              <w:t xml:space="preserve">Коммуникативные игры направлены на повышение уверенности в себе, </w:t>
            </w:r>
          </w:p>
          <w:p w:rsidR="00DC017B" w:rsidRDefault="00DC017B" w:rsidP="00DC017B">
            <w:pPr>
              <w:jc w:val="center"/>
              <w:rPr>
                <w:sz w:val="36"/>
                <w:szCs w:val="36"/>
              </w:rPr>
            </w:pPr>
            <w:r w:rsidRPr="00DC017B">
              <w:rPr>
                <w:sz w:val="36"/>
                <w:szCs w:val="36"/>
              </w:rPr>
              <w:t xml:space="preserve">снятие страхов,  мышечного и </w:t>
            </w:r>
            <w:proofErr w:type="spellStart"/>
            <w:r w:rsidRPr="00DC017B">
              <w:rPr>
                <w:sz w:val="36"/>
                <w:szCs w:val="36"/>
              </w:rPr>
              <w:t>психоэмоционального</w:t>
            </w:r>
            <w:proofErr w:type="spellEnd"/>
            <w:r w:rsidRPr="00DC017B">
              <w:rPr>
                <w:sz w:val="36"/>
                <w:szCs w:val="36"/>
              </w:rPr>
              <w:t xml:space="preserve"> напряжения, </w:t>
            </w:r>
          </w:p>
          <w:p w:rsidR="00DC017B" w:rsidRDefault="00DC017B" w:rsidP="00DC017B">
            <w:pPr>
              <w:jc w:val="center"/>
              <w:rPr>
                <w:sz w:val="36"/>
                <w:szCs w:val="36"/>
              </w:rPr>
            </w:pPr>
            <w:r w:rsidRPr="00DC017B">
              <w:rPr>
                <w:sz w:val="36"/>
                <w:szCs w:val="36"/>
              </w:rPr>
              <w:t xml:space="preserve">активизацию общения друг с другом, </w:t>
            </w:r>
          </w:p>
          <w:p w:rsidR="00DC017B" w:rsidRDefault="00DC017B" w:rsidP="00DC017B">
            <w:pPr>
              <w:jc w:val="center"/>
              <w:rPr>
                <w:sz w:val="36"/>
                <w:szCs w:val="36"/>
              </w:rPr>
            </w:pPr>
            <w:r w:rsidRPr="00DC017B">
              <w:rPr>
                <w:sz w:val="36"/>
                <w:szCs w:val="36"/>
              </w:rPr>
              <w:t xml:space="preserve">сплочение детского коллектива, </w:t>
            </w:r>
          </w:p>
          <w:p w:rsidR="00DC017B" w:rsidRPr="00DC017B" w:rsidRDefault="00DC017B" w:rsidP="00DC017B">
            <w:pPr>
              <w:jc w:val="center"/>
              <w:rPr>
                <w:sz w:val="36"/>
                <w:szCs w:val="36"/>
              </w:rPr>
            </w:pPr>
            <w:r w:rsidRPr="00DC017B">
              <w:rPr>
                <w:sz w:val="36"/>
                <w:szCs w:val="36"/>
              </w:rPr>
              <w:t>формирование положительного отношения к сверстникам.</w:t>
            </w:r>
          </w:p>
          <w:p w:rsidR="00DC017B" w:rsidRPr="005C500C" w:rsidRDefault="00DC017B" w:rsidP="000E056C">
            <w:pPr>
              <w:jc w:val="both"/>
              <w:rPr>
                <w:sz w:val="36"/>
                <w:szCs w:val="36"/>
              </w:rPr>
            </w:pPr>
          </w:p>
        </w:tc>
      </w:tr>
    </w:tbl>
    <w:p w:rsidR="00904DAE" w:rsidRPr="005C500C" w:rsidRDefault="00904DAE">
      <w:pPr>
        <w:rPr>
          <w:sz w:val="36"/>
          <w:szCs w:val="36"/>
        </w:rPr>
      </w:pPr>
    </w:p>
    <w:sectPr w:rsidR="00904DAE" w:rsidRPr="005C500C" w:rsidSect="002363EC">
      <w:pgSz w:w="16838" w:h="11906" w:orient="landscape"/>
      <w:pgMar w:top="284" w:right="295" w:bottom="28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1089"/>
    <w:multiLevelType w:val="hybridMultilevel"/>
    <w:tmpl w:val="6C72D500"/>
    <w:lvl w:ilvl="0" w:tplc="F6887A32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3EC"/>
    <w:rsid w:val="000038AE"/>
    <w:rsid w:val="0007092C"/>
    <w:rsid w:val="000E056C"/>
    <w:rsid w:val="001A6863"/>
    <w:rsid w:val="002363EC"/>
    <w:rsid w:val="00413CC1"/>
    <w:rsid w:val="004804B6"/>
    <w:rsid w:val="004A6EE2"/>
    <w:rsid w:val="004D1B5A"/>
    <w:rsid w:val="0058075B"/>
    <w:rsid w:val="005C500C"/>
    <w:rsid w:val="006873ED"/>
    <w:rsid w:val="006C4A0D"/>
    <w:rsid w:val="007674E3"/>
    <w:rsid w:val="008D1B01"/>
    <w:rsid w:val="00904DAE"/>
    <w:rsid w:val="00A0583C"/>
    <w:rsid w:val="00BC7049"/>
    <w:rsid w:val="00C666BA"/>
    <w:rsid w:val="00D46026"/>
    <w:rsid w:val="00D475DB"/>
    <w:rsid w:val="00D62956"/>
    <w:rsid w:val="00DC017B"/>
    <w:rsid w:val="00DC1ECE"/>
    <w:rsid w:val="00E15E98"/>
    <w:rsid w:val="00E976E4"/>
    <w:rsid w:val="00F06522"/>
    <w:rsid w:val="00F30A34"/>
    <w:rsid w:val="00F36521"/>
    <w:rsid w:val="00F46469"/>
    <w:rsid w:val="00F8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cp:lastModifiedBy>RePack by SPecialiST</cp:lastModifiedBy>
  <cp:revision>2</cp:revision>
  <cp:lastPrinted>2010-03-30T14:57:00Z</cp:lastPrinted>
  <dcterms:created xsi:type="dcterms:W3CDTF">2015-07-14T15:55:00Z</dcterms:created>
  <dcterms:modified xsi:type="dcterms:W3CDTF">2015-07-14T15:55:00Z</dcterms:modified>
</cp:coreProperties>
</file>