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3F57D5" w:rsidRPr="003F5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7D5" w:rsidRPr="003046A5" w:rsidRDefault="003F57D5" w:rsidP="00D532AE">
            <w:pPr>
              <w:pBdr>
                <w:top w:val="single" w:sz="6" w:space="3" w:color="A91C15"/>
                <w:bottom w:val="single" w:sz="6" w:space="3" w:color="A91C15"/>
              </w:pBd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4"/>
                <w:szCs w:val="24"/>
                <w:lang w:eastAsia="ru-RU"/>
              </w:rPr>
            </w:pPr>
            <w:r w:rsidRPr="003046A5"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4"/>
                <w:szCs w:val="24"/>
                <w:lang w:eastAsia="ru-RU"/>
              </w:rPr>
              <w:t>Музыка начинается в семье</w:t>
            </w:r>
          </w:p>
        </w:tc>
      </w:tr>
      <w:tr w:rsidR="003F57D5" w:rsidRPr="00D532AE"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3F57D5" w:rsidRPr="00D532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57D5" w:rsidRPr="00D532AE" w:rsidRDefault="003F57D5" w:rsidP="003046A5">
                  <w:pPr>
                    <w:spacing w:after="0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F57D5" w:rsidRPr="00D532AE" w:rsidRDefault="003F57D5" w:rsidP="003046A5">
            <w:pPr>
              <w:spacing w:after="0"/>
              <w:rPr>
                <w:rFonts w:ascii="Arial" w:eastAsia="Times New Roman" w:hAnsi="Arial" w:cs="Arial"/>
                <w:vanish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F57D5" w:rsidRPr="00D532AE">
              <w:tc>
                <w:tcPr>
                  <w:tcW w:w="0" w:type="auto"/>
                  <w:vAlign w:val="center"/>
                  <w:hideMark/>
                </w:tcPr>
                <w:p w:rsidR="003F57D5" w:rsidRPr="00D532AE" w:rsidRDefault="003F57D5" w:rsidP="003046A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</w:pPr>
                  <w:r w:rsidRPr="00D532AE"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ru-RU"/>
                    </w:rPr>
                    <w:drawing>
                      <wp:anchor distT="95250" distB="95250" distL="95250" distR="95250" simplePos="0" relativeHeight="251656704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790700" cy="2743200"/>
                        <wp:effectExtent l="0" t="0" r="0" b="0"/>
                        <wp:wrapSquare wrapText="bothSides"/>
                        <wp:docPr id="2" name="Рисунок 2" descr="http://www.edu.cap.ru/home/5005/stranici/01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edu.cap.ru/home/5005/stranici/01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274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895BD7"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 xml:space="preserve">Невозможно, чтобы только </w:t>
                  </w:r>
                  <w:r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 xml:space="preserve">талантливые дети могли получать радость от общения с музыкой. Более того, детям с </w:t>
                  </w:r>
                  <w:r w:rsidR="00895BD7"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 xml:space="preserve">недостаточно развитыми музыкальными способностями музыка нужна </w:t>
                  </w:r>
                  <w:r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>так же,</w:t>
                  </w:r>
                  <w:r w:rsidR="00895BD7"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 xml:space="preserve"> как </w:t>
                  </w:r>
                  <w:r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>нужно плавание и</w:t>
                  </w:r>
                  <w:r w:rsidR="003046A5"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>ли</w:t>
                  </w:r>
                  <w:r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 xml:space="preserve"> физические упражнения ослабленному ребенку.</w:t>
                  </w:r>
                </w:p>
                <w:p w:rsidR="00895BD7" w:rsidRPr="00D532AE" w:rsidRDefault="003F57D5" w:rsidP="003046A5">
                  <w:pPr>
                    <w:spacing w:after="0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</w:pPr>
                  <w:r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>Начинать нужно с самого простого: чаще привлекать внимание дет</w:t>
                  </w:r>
                  <w:r w:rsidR="003046A5"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 xml:space="preserve">ей к популярной музыке, </w:t>
                  </w:r>
                  <w:r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 xml:space="preserve">ходить на концерты, </w:t>
                  </w:r>
                  <w:r w:rsidR="003046A5"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 xml:space="preserve">обмениваться о прослушанном, </w:t>
                  </w:r>
                  <w:r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 xml:space="preserve">рассказывать </w:t>
                  </w:r>
                  <w:r w:rsidR="00895BD7"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 xml:space="preserve">о музыкантах, певцах. </w:t>
                  </w:r>
                  <w:r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>Очень полезно обучение</w:t>
                  </w:r>
                  <w:r w:rsidR="00895BD7"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 xml:space="preserve"> на музыкальных </w:t>
                  </w:r>
                  <w:r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>инструментах</w:t>
                  </w:r>
                  <w:r w:rsidR="00895BD7"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 xml:space="preserve">: фортепиано, домре, аккордеоне, пение в хоре. </w:t>
                  </w:r>
                </w:p>
                <w:p w:rsidR="003F57D5" w:rsidRPr="00D532AE" w:rsidRDefault="003F57D5" w:rsidP="003046A5">
                  <w:pPr>
                    <w:spacing w:after="0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</w:pPr>
                  <w:r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 xml:space="preserve">Музыкальность – </w:t>
                  </w:r>
                  <w:r w:rsidR="00895BD7"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 xml:space="preserve">это </w:t>
                  </w:r>
                  <w:r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 xml:space="preserve">комплекс </w:t>
                  </w:r>
                  <w:r w:rsidR="00895BD7"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 xml:space="preserve">музыкально-творческих способностей. </w:t>
                  </w:r>
                  <w:r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>Встречаются дети, которые хорошо слышат и чувствуют музыку, но плохо поют из-</w:t>
                  </w:r>
                  <w:r w:rsidR="00895BD7"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>за отсутствия координации слуха</w:t>
                  </w:r>
                  <w:r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 xml:space="preserve"> и г</w:t>
                  </w:r>
                  <w:r w:rsidR="00895BD7"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>олоса</w:t>
                  </w:r>
                  <w:r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 xml:space="preserve">. Другие </w:t>
                  </w:r>
                  <w:r w:rsidR="00895BD7"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 xml:space="preserve">дети не могут спеть, но </w:t>
                  </w:r>
                  <w:r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>ритмично произносят песню, обладают живым и острым ощущением ритма, что тоже является признаком музыка</w:t>
                  </w:r>
                  <w:r w:rsidR="00895BD7"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 xml:space="preserve">льности. </w:t>
                  </w:r>
                </w:p>
                <w:p w:rsidR="003F57D5" w:rsidRPr="00D532AE" w:rsidRDefault="003F57D5" w:rsidP="003046A5">
                  <w:pPr>
                    <w:spacing w:after="0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</w:pPr>
                  <w:r w:rsidRPr="00D532A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95250" distB="95250" distL="95250" distR="95250" simplePos="0" relativeHeight="251657728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723900" cy="895350"/>
                        <wp:effectExtent l="0" t="0" r="0" b="0"/>
                        <wp:wrapSquare wrapText="bothSides"/>
                        <wp:docPr id="3" name="Рисунок 3" descr="http://www.edu.cap.ru/home/5005/stranici/06fda785e78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edu.cap.ru/home/5005/stranici/06fda785e78d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895BD7"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>М</w:t>
                  </w:r>
                  <w:r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>ы хотим видеть наших детей здор</w:t>
                  </w:r>
                  <w:r w:rsidR="00895BD7"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 xml:space="preserve">овыми, умными, добрыми. Важным звеном в этой системе </w:t>
                  </w:r>
                  <w:r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>является музыкальное вос</w:t>
                  </w:r>
                  <w:r w:rsidR="00895BD7"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 xml:space="preserve">питание в семье. Однако, </w:t>
                  </w:r>
                  <w:r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>к</w:t>
                  </w:r>
                  <w:r w:rsidR="00895BD7"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 xml:space="preserve">ак показывает практика, </w:t>
                  </w:r>
                  <w:r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 xml:space="preserve">многие родители на </w:t>
                  </w:r>
                  <w:r w:rsidR="00895BD7"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 xml:space="preserve">музыкальное воспитание детей </w:t>
                  </w:r>
                  <w:r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 xml:space="preserve">смотрят по-разному. </w:t>
                  </w:r>
                  <w:r w:rsidR="003046A5"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>Некоторые</w:t>
                  </w:r>
                  <w:r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 xml:space="preserve"> считают, что не стоит учить ребенка музыке, если у него нет особых дан</w:t>
                  </w:r>
                  <w:r w:rsidR="003046A5"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>ных, другие</w:t>
                  </w:r>
                  <w:r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046A5"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 xml:space="preserve">считают, что </w:t>
                  </w:r>
                  <w:r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 xml:space="preserve">способности </w:t>
                  </w:r>
                  <w:r w:rsidR="003046A5"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 xml:space="preserve">их ребенка - </w:t>
                  </w:r>
                  <w:r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 xml:space="preserve">гениальные. </w:t>
                  </w:r>
                </w:p>
                <w:p w:rsidR="003046A5" w:rsidRPr="00D532AE" w:rsidRDefault="003F57D5" w:rsidP="003046A5">
                  <w:pPr>
                    <w:spacing w:after="0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</w:pPr>
                  <w:r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>«Мальчик исключительно одарен» - постоянно говорят домашн</w:t>
                  </w:r>
                  <w:r w:rsidR="003046A5"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 xml:space="preserve">ие. </w:t>
                  </w:r>
                </w:p>
                <w:p w:rsidR="003F57D5" w:rsidRPr="00D532AE" w:rsidRDefault="003F57D5" w:rsidP="00D532AE">
                  <w:pPr>
                    <w:spacing w:after="0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>«Чудо – ребенка» приводят в музыкальную школу, и тут возникают родительские разочарования и обиды. А страдает от этого ребенок, внимание которого занято уже не столько музыкой, сколько кон</w:t>
                  </w:r>
                  <w:r w:rsidR="003046A5"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 xml:space="preserve">фликтующими взрослыми. </w:t>
                  </w:r>
                  <w:r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 xml:space="preserve">Ведь цель музыкального воспитания не только в обучении игре на музыкальных инструментах, </w:t>
                  </w:r>
                  <w:r w:rsidR="003046A5"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 xml:space="preserve">пению, движениям, в подготовке </w:t>
                  </w:r>
                  <w:proofErr w:type="gramStart"/>
                  <w:r w:rsidR="003046A5"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 xml:space="preserve">музыкантов </w:t>
                  </w:r>
                  <w:r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 xml:space="preserve"> профессионалов</w:t>
                  </w:r>
                  <w:proofErr w:type="gramEnd"/>
                  <w:r w:rsidRPr="00D532AE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  <w:t xml:space="preserve">. Главное, чтобы ребенок полюбил музыку. </w:t>
                  </w:r>
                  <w:bookmarkStart w:id="0" w:name="_GoBack"/>
                  <w:bookmarkEnd w:id="0"/>
                </w:p>
                <w:p w:rsidR="003F57D5" w:rsidRPr="00D532AE" w:rsidRDefault="003F57D5" w:rsidP="003046A5">
                  <w:pPr>
                    <w:tabs>
                      <w:tab w:val="num" w:pos="1428"/>
                    </w:tabs>
                    <w:spacing w:after="0"/>
                    <w:ind w:left="1428" w:hanging="360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F57D5" w:rsidRPr="00D532AE" w:rsidRDefault="003F57D5" w:rsidP="003046A5">
            <w:pPr>
              <w:spacing w:before="75" w:after="15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F92585" w:rsidRPr="00D532AE" w:rsidRDefault="00F92585">
      <w:pPr>
        <w:rPr>
          <w:rFonts w:ascii="Times New Roman" w:hAnsi="Times New Roman" w:cs="Times New Roman"/>
          <w:sz w:val="28"/>
          <w:szCs w:val="28"/>
        </w:rPr>
      </w:pPr>
    </w:p>
    <w:sectPr w:rsidR="00F92585" w:rsidRPr="00D532AE" w:rsidSect="00F9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8F1"/>
    <w:rsid w:val="00013180"/>
    <w:rsid w:val="000158E4"/>
    <w:rsid w:val="00017814"/>
    <w:rsid w:val="00022AEE"/>
    <w:rsid w:val="00030B96"/>
    <w:rsid w:val="00030DB6"/>
    <w:rsid w:val="00032643"/>
    <w:rsid w:val="00045B5D"/>
    <w:rsid w:val="000465DC"/>
    <w:rsid w:val="00055C25"/>
    <w:rsid w:val="000629EA"/>
    <w:rsid w:val="000639C7"/>
    <w:rsid w:val="00064D5B"/>
    <w:rsid w:val="00070E81"/>
    <w:rsid w:val="000816EA"/>
    <w:rsid w:val="0008171B"/>
    <w:rsid w:val="00083318"/>
    <w:rsid w:val="000861F0"/>
    <w:rsid w:val="00097743"/>
    <w:rsid w:val="000B2DEA"/>
    <w:rsid w:val="000B5E6B"/>
    <w:rsid w:val="000C20C6"/>
    <w:rsid w:val="000C373A"/>
    <w:rsid w:val="000C397C"/>
    <w:rsid w:val="000C3A3A"/>
    <w:rsid w:val="000C4948"/>
    <w:rsid w:val="000D1B1D"/>
    <w:rsid w:val="000D683B"/>
    <w:rsid w:val="000E0C52"/>
    <w:rsid w:val="000E390B"/>
    <w:rsid w:val="000E4A0F"/>
    <w:rsid w:val="000E505F"/>
    <w:rsid w:val="000F1E52"/>
    <w:rsid w:val="000F3AC1"/>
    <w:rsid w:val="000F4650"/>
    <w:rsid w:val="000F53C3"/>
    <w:rsid w:val="001041B6"/>
    <w:rsid w:val="00107B72"/>
    <w:rsid w:val="001102C2"/>
    <w:rsid w:val="00116AD1"/>
    <w:rsid w:val="00116BFA"/>
    <w:rsid w:val="001234D2"/>
    <w:rsid w:val="00123A1A"/>
    <w:rsid w:val="00132F9D"/>
    <w:rsid w:val="00137246"/>
    <w:rsid w:val="0014260C"/>
    <w:rsid w:val="0014269B"/>
    <w:rsid w:val="0015277B"/>
    <w:rsid w:val="00153665"/>
    <w:rsid w:val="00163778"/>
    <w:rsid w:val="00164E3D"/>
    <w:rsid w:val="00173FC7"/>
    <w:rsid w:val="0018341A"/>
    <w:rsid w:val="00183EA3"/>
    <w:rsid w:val="0019664A"/>
    <w:rsid w:val="001A63B2"/>
    <w:rsid w:val="001C49AB"/>
    <w:rsid w:val="001D2424"/>
    <w:rsid w:val="001D4747"/>
    <w:rsid w:val="001D4AC7"/>
    <w:rsid w:val="001D7F3D"/>
    <w:rsid w:val="001E1F42"/>
    <w:rsid w:val="002129D7"/>
    <w:rsid w:val="00213B8E"/>
    <w:rsid w:val="00213C5C"/>
    <w:rsid w:val="00223CE1"/>
    <w:rsid w:val="0023123E"/>
    <w:rsid w:val="00233B0D"/>
    <w:rsid w:val="0023471E"/>
    <w:rsid w:val="0023528E"/>
    <w:rsid w:val="002361C8"/>
    <w:rsid w:val="00236327"/>
    <w:rsid w:val="00242E44"/>
    <w:rsid w:val="0024599A"/>
    <w:rsid w:val="00250B81"/>
    <w:rsid w:val="00254835"/>
    <w:rsid w:val="002644FC"/>
    <w:rsid w:val="0027428C"/>
    <w:rsid w:val="0027453C"/>
    <w:rsid w:val="00280063"/>
    <w:rsid w:val="0028703D"/>
    <w:rsid w:val="00297093"/>
    <w:rsid w:val="002A26D0"/>
    <w:rsid w:val="002A74E2"/>
    <w:rsid w:val="002B1B80"/>
    <w:rsid w:val="002C1726"/>
    <w:rsid w:val="002D0BF8"/>
    <w:rsid w:val="002D2D29"/>
    <w:rsid w:val="002D4061"/>
    <w:rsid w:val="002D7D00"/>
    <w:rsid w:val="002E38CA"/>
    <w:rsid w:val="002F10EF"/>
    <w:rsid w:val="00300D39"/>
    <w:rsid w:val="00302672"/>
    <w:rsid w:val="003046A5"/>
    <w:rsid w:val="003048C5"/>
    <w:rsid w:val="00310675"/>
    <w:rsid w:val="00320F2D"/>
    <w:rsid w:val="00322082"/>
    <w:rsid w:val="00330CC5"/>
    <w:rsid w:val="003317F8"/>
    <w:rsid w:val="00332F65"/>
    <w:rsid w:val="00334A13"/>
    <w:rsid w:val="00336D04"/>
    <w:rsid w:val="00344F24"/>
    <w:rsid w:val="00345A0F"/>
    <w:rsid w:val="0035135D"/>
    <w:rsid w:val="00353491"/>
    <w:rsid w:val="003573FC"/>
    <w:rsid w:val="0036078E"/>
    <w:rsid w:val="00360B12"/>
    <w:rsid w:val="0036240F"/>
    <w:rsid w:val="00363875"/>
    <w:rsid w:val="00371697"/>
    <w:rsid w:val="003738BF"/>
    <w:rsid w:val="003742D6"/>
    <w:rsid w:val="00374D8D"/>
    <w:rsid w:val="003754FA"/>
    <w:rsid w:val="0038145E"/>
    <w:rsid w:val="00396F5A"/>
    <w:rsid w:val="003A3B8D"/>
    <w:rsid w:val="003A466F"/>
    <w:rsid w:val="003A4A37"/>
    <w:rsid w:val="003B5936"/>
    <w:rsid w:val="003C3657"/>
    <w:rsid w:val="003C3790"/>
    <w:rsid w:val="003D1A1F"/>
    <w:rsid w:val="003D79C8"/>
    <w:rsid w:val="003E14F2"/>
    <w:rsid w:val="003F1C37"/>
    <w:rsid w:val="003F57D5"/>
    <w:rsid w:val="003F71D5"/>
    <w:rsid w:val="003F7F74"/>
    <w:rsid w:val="0040005D"/>
    <w:rsid w:val="00403018"/>
    <w:rsid w:val="00411DA7"/>
    <w:rsid w:val="004138F1"/>
    <w:rsid w:val="00426D57"/>
    <w:rsid w:val="004335FA"/>
    <w:rsid w:val="004550E4"/>
    <w:rsid w:val="00460116"/>
    <w:rsid w:val="00460C71"/>
    <w:rsid w:val="00461210"/>
    <w:rsid w:val="00466292"/>
    <w:rsid w:val="0047136D"/>
    <w:rsid w:val="00472CF8"/>
    <w:rsid w:val="00476060"/>
    <w:rsid w:val="00476D69"/>
    <w:rsid w:val="00482553"/>
    <w:rsid w:val="00491606"/>
    <w:rsid w:val="00492B67"/>
    <w:rsid w:val="00494054"/>
    <w:rsid w:val="00495511"/>
    <w:rsid w:val="004967FC"/>
    <w:rsid w:val="004A3C24"/>
    <w:rsid w:val="004B4774"/>
    <w:rsid w:val="004B643B"/>
    <w:rsid w:val="004C06F6"/>
    <w:rsid w:val="004D1F8F"/>
    <w:rsid w:val="004D524A"/>
    <w:rsid w:val="004E72C8"/>
    <w:rsid w:val="004F3CA8"/>
    <w:rsid w:val="005021A9"/>
    <w:rsid w:val="00505880"/>
    <w:rsid w:val="00510656"/>
    <w:rsid w:val="005118CD"/>
    <w:rsid w:val="0051416A"/>
    <w:rsid w:val="00517F3B"/>
    <w:rsid w:val="00520ED8"/>
    <w:rsid w:val="005219B9"/>
    <w:rsid w:val="00531530"/>
    <w:rsid w:val="00533F86"/>
    <w:rsid w:val="0054486B"/>
    <w:rsid w:val="00554902"/>
    <w:rsid w:val="00555DE9"/>
    <w:rsid w:val="00557527"/>
    <w:rsid w:val="00562A68"/>
    <w:rsid w:val="00564BF4"/>
    <w:rsid w:val="00567357"/>
    <w:rsid w:val="005712E4"/>
    <w:rsid w:val="00576D9E"/>
    <w:rsid w:val="005A12C6"/>
    <w:rsid w:val="005A6B12"/>
    <w:rsid w:val="005C245E"/>
    <w:rsid w:val="005D2982"/>
    <w:rsid w:val="005D4CCA"/>
    <w:rsid w:val="005D5B0D"/>
    <w:rsid w:val="005E1FA2"/>
    <w:rsid w:val="005F069F"/>
    <w:rsid w:val="005F37A2"/>
    <w:rsid w:val="00601918"/>
    <w:rsid w:val="00602086"/>
    <w:rsid w:val="00602B5C"/>
    <w:rsid w:val="0060301E"/>
    <w:rsid w:val="00605E8C"/>
    <w:rsid w:val="00610682"/>
    <w:rsid w:val="00612ADD"/>
    <w:rsid w:val="006156CE"/>
    <w:rsid w:val="006250F0"/>
    <w:rsid w:val="0063054E"/>
    <w:rsid w:val="0063121D"/>
    <w:rsid w:val="00634596"/>
    <w:rsid w:val="0063534C"/>
    <w:rsid w:val="00640850"/>
    <w:rsid w:val="00640F75"/>
    <w:rsid w:val="00647653"/>
    <w:rsid w:val="00660F4D"/>
    <w:rsid w:val="006808EA"/>
    <w:rsid w:val="006839B5"/>
    <w:rsid w:val="006852E7"/>
    <w:rsid w:val="00685853"/>
    <w:rsid w:val="00685A72"/>
    <w:rsid w:val="00692E98"/>
    <w:rsid w:val="006A1E2F"/>
    <w:rsid w:val="006B5B88"/>
    <w:rsid w:val="006B61A3"/>
    <w:rsid w:val="006B62F8"/>
    <w:rsid w:val="006B670E"/>
    <w:rsid w:val="006C1D37"/>
    <w:rsid w:val="006C3F75"/>
    <w:rsid w:val="006C6A18"/>
    <w:rsid w:val="006D4B4C"/>
    <w:rsid w:val="006E4A8F"/>
    <w:rsid w:val="006E6D5F"/>
    <w:rsid w:val="006F0538"/>
    <w:rsid w:val="00701977"/>
    <w:rsid w:val="00710A10"/>
    <w:rsid w:val="00716519"/>
    <w:rsid w:val="00721BDF"/>
    <w:rsid w:val="00722F3C"/>
    <w:rsid w:val="007246F2"/>
    <w:rsid w:val="007254F9"/>
    <w:rsid w:val="00735281"/>
    <w:rsid w:val="007352B5"/>
    <w:rsid w:val="007365EA"/>
    <w:rsid w:val="007506A4"/>
    <w:rsid w:val="00753060"/>
    <w:rsid w:val="00754A0F"/>
    <w:rsid w:val="007645A1"/>
    <w:rsid w:val="00766C63"/>
    <w:rsid w:val="0077148A"/>
    <w:rsid w:val="007724C5"/>
    <w:rsid w:val="00777B57"/>
    <w:rsid w:val="00783EC8"/>
    <w:rsid w:val="00786294"/>
    <w:rsid w:val="007907E3"/>
    <w:rsid w:val="00796008"/>
    <w:rsid w:val="007A78B3"/>
    <w:rsid w:val="007B0B69"/>
    <w:rsid w:val="007B183D"/>
    <w:rsid w:val="007C4152"/>
    <w:rsid w:val="007C4B5C"/>
    <w:rsid w:val="007C4D20"/>
    <w:rsid w:val="007C6544"/>
    <w:rsid w:val="007D5160"/>
    <w:rsid w:val="007E1BCF"/>
    <w:rsid w:val="007E2DC2"/>
    <w:rsid w:val="007E4BEF"/>
    <w:rsid w:val="007E55FE"/>
    <w:rsid w:val="007E5F11"/>
    <w:rsid w:val="007F240E"/>
    <w:rsid w:val="007F6255"/>
    <w:rsid w:val="00805983"/>
    <w:rsid w:val="00806A04"/>
    <w:rsid w:val="0081111B"/>
    <w:rsid w:val="00817BA9"/>
    <w:rsid w:val="00817E4A"/>
    <w:rsid w:val="008326A7"/>
    <w:rsid w:val="008354AC"/>
    <w:rsid w:val="0083593A"/>
    <w:rsid w:val="008379EC"/>
    <w:rsid w:val="008463C2"/>
    <w:rsid w:val="008510FC"/>
    <w:rsid w:val="008516CC"/>
    <w:rsid w:val="00852867"/>
    <w:rsid w:val="008546CB"/>
    <w:rsid w:val="00854F37"/>
    <w:rsid w:val="00862BB6"/>
    <w:rsid w:val="00867EF3"/>
    <w:rsid w:val="0087124E"/>
    <w:rsid w:val="0087410D"/>
    <w:rsid w:val="00877184"/>
    <w:rsid w:val="00882525"/>
    <w:rsid w:val="00884808"/>
    <w:rsid w:val="00885612"/>
    <w:rsid w:val="00890E80"/>
    <w:rsid w:val="00891005"/>
    <w:rsid w:val="008957CA"/>
    <w:rsid w:val="00895BD7"/>
    <w:rsid w:val="008A106C"/>
    <w:rsid w:val="008A1469"/>
    <w:rsid w:val="008A233E"/>
    <w:rsid w:val="008B2A97"/>
    <w:rsid w:val="008E2886"/>
    <w:rsid w:val="008E2B85"/>
    <w:rsid w:val="008E79AB"/>
    <w:rsid w:val="008F5087"/>
    <w:rsid w:val="008F6192"/>
    <w:rsid w:val="009007A3"/>
    <w:rsid w:val="00901F7B"/>
    <w:rsid w:val="00912702"/>
    <w:rsid w:val="00915C45"/>
    <w:rsid w:val="00916E8D"/>
    <w:rsid w:val="00923622"/>
    <w:rsid w:val="00925E74"/>
    <w:rsid w:val="009319DD"/>
    <w:rsid w:val="009336BB"/>
    <w:rsid w:val="009348C5"/>
    <w:rsid w:val="00940D84"/>
    <w:rsid w:val="0094256C"/>
    <w:rsid w:val="00954ABD"/>
    <w:rsid w:val="009555C2"/>
    <w:rsid w:val="009702B1"/>
    <w:rsid w:val="009733AC"/>
    <w:rsid w:val="00975F4C"/>
    <w:rsid w:val="0098027A"/>
    <w:rsid w:val="00985C70"/>
    <w:rsid w:val="009874ED"/>
    <w:rsid w:val="00987BBB"/>
    <w:rsid w:val="0099416D"/>
    <w:rsid w:val="009A632E"/>
    <w:rsid w:val="009B5327"/>
    <w:rsid w:val="009C38FA"/>
    <w:rsid w:val="009C3CF3"/>
    <w:rsid w:val="009D0F7E"/>
    <w:rsid w:val="009D5732"/>
    <w:rsid w:val="009D70BE"/>
    <w:rsid w:val="009E2A09"/>
    <w:rsid w:val="009E3AAA"/>
    <w:rsid w:val="009E5E38"/>
    <w:rsid w:val="009F0050"/>
    <w:rsid w:val="009F45C2"/>
    <w:rsid w:val="009F4FFB"/>
    <w:rsid w:val="009F5BB1"/>
    <w:rsid w:val="00A000B6"/>
    <w:rsid w:val="00A04B91"/>
    <w:rsid w:val="00A16C43"/>
    <w:rsid w:val="00A34E33"/>
    <w:rsid w:val="00A351F9"/>
    <w:rsid w:val="00A47EC5"/>
    <w:rsid w:val="00A514A5"/>
    <w:rsid w:val="00A7170F"/>
    <w:rsid w:val="00A74531"/>
    <w:rsid w:val="00A82779"/>
    <w:rsid w:val="00A8305F"/>
    <w:rsid w:val="00AA0BCD"/>
    <w:rsid w:val="00AA7859"/>
    <w:rsid w:val="00AB3036"/>
    <w:rsid w:val="00AB56E5"/>
    <w:rsid w:val="00AD5AA2"/>
    <w:rsid w:val="00AE35FD"/>
    <w:rsid w:val="00AF0A37"/>
    <w:rsid w:val="00AF3982"/>
    <w:rsid w:val="00B01128"/>
    <w:rsid w:val="00B1074A"/>
    <w:rsid w:val="00B11512"/>
    <w:rsid w:val="00B1379C"/>
    <w:rsid w:val="00B21D07"/>
    <w:rsid w:val="00B27111"/>
    <w:rsid w:val="00B34637"/>
    <w:rsid w:val="00B36074"/>
    <w:rsid w:val="00B513D9"/>
    <w:rsid w:val="00B55992"/>
    <w:rsid w:val="00B6149D"/>
    <w:rsid w:val="00B66190"/>
    <w:rsid w:val="00B67781"/>
    <w:rsid w:val="00B73F98"/>
    <w:rsid w:val="00B86841"/>
    <w:rsid w:val="00B9573D"/>
    <w:rsid w:val="00BA1DE6"/>
    <w:rsid w:val="00BA21BA"/>
    <w:rsid w:val="00BA6E93"/>
    <w:rsid w:val="00BB2CA8"/>
    <w:rsid w:val="00BB41BD"/>
    <w:rsid w:val="00BC0795"/>
    <w:rsid w:val="00BC1117"/>
    <w:rsid w:val="00BC7620"/>
    <w:rsid w:val="00BE2D8F"/>
    <w:rsid w:val="00BE30F4"/>
    <w:rsid w:val="00BF7642"/>
    <w:rsid w:val="00C010E5"/>
    <w:rsid w:val="00C01B79"/>
    <w:rsid w:val="00C02416"/>
    <w:rsid w:val="00C1561C"/>
    <w:rsid w:val="00C21BD4"/>
    <w:rsid w:val="00C33BCA"/>
    <w:rsid w:val="00C3404A"/>
    <w:rsid w:val="00C34054"/>
    <w:rsid w:val="00C34E11"/>
    <w:rsid w:val="00C40679"/>
    <w:rsid w:val="00C56159"/>
    <w:rsid w:val="00C578EB"/>
    <w:rsid w:val="00C65FBD"/>
    <w:rsid w:val="00C674C9"/>
    <w:rsid w:val="00C73F5B"/>
    <w:rsid w:val="00C95C61"/>
    <w:rsid w:val="00CA6FE8"/>
    <w:rsid w:val="00CB0B1F"/>
    <w:rsid w:val="00CC45B4"/>
    <w:rsid w:val="00CC5346"/>
    <w:rsid w:val="00CC5A18"/>
    <w:rsid w:val="00CC70DD"/>
    <w:rsid w:val="00CC7A4F"/>
    <w:rsid w:val="00CE0742"/>
    <w:rsid w:val="00CF1D70"/>
    <w:rsid w:val="00CF1F61"/>
    <w:rsid w:val="00CF5BF5"/>
    <w:rsid w:val="00D00105"/>
    <w:rsid w:val="00D056BC"/>
    <w:rsid w:val="00D10C76"/>
    <w:rsid w:val="00D17E7B"/>
    <w:rsid w:val="00D21271"/>
    <w:rsid w:val="00D26A09"/>
    <w:rsid w:val="00D36656"/>
    <w:rsid w:val="00D40447"/>
    <w:rsid w:val="00D44DFC"/>
    <w:rsid w:val="00D532AE"/>
    <w:rsid w:val="00D60E72"/>
    <w:rsid w:val="00D6348D"/>
    <w:rsid w:val="00D6753D"/>
    <w:rsid w:val="00D676AD"/>
    <w:rsid w:val="00D71D03"/>
    <w:rsid w:val="00D729D6"/>
    <w:rsid w:val="00D751A0"/>
    <w:rsid w:val="00D774FD"/>
    <w:rsid w:val="00D81751"/>
    <w:rsid w:val="00D8526D"/>
    <w:rsid w:val="00D92B91"/>
    <w:rsid w:val="00D95137"/>
    <w:rsid w:val="00DA5606"/>
    <w:rsid w:val="00DA66DE"/>
    <w:rsid w:val="00DB6617"/>
    <w:rsid w:val="00DB7BA0"/>
    <w:rsid w:val="00DC3FAC"/>
    <w:rsid w:val="00DD0AB3"/>
    <w:rsid w:val="00DD25D9"/>
    <w:rsid w:val="00DD6D54"/>
    <w:rsid w:val="00DE0093"/>
    <w:rsid w:val="00DF08BC"/>
    <w:rsid w:val="00DF13CB"/>
    <w:rsid w:val="00DF6AEC"/>
    <w:rsid w:val="00E00887"/>
    <w:rsid w:val="00E01C72"/>
    <w:rsid w:val="00E03A39"/>
    <w:rsid w:val="00E128FE"/>
    <w:rsid w:val="00E13DC4"/>
    <w:rsid w:val="00E14AD4"/>
    <w:rsid w:val="00E22199"/>
    <w:rsid w:val="00E23F6C"/>
    <w:rsid w:val="00E41229"/>
    <w:rsid w:val="00E42DC7"/>
    <w:rsid w:val="00E43D93"/>
    <w:rsid w:val="00E45A9A"/>
    <w:rsid w:val="00E55691"/>
    <w:rsid w:val="00E66165"/>
    <w:rsid w:val="00E738A8"/>
    <w:rsid w:val="00E738AE"/>
    <w:rsid w:val="00E759FB"/>
    <w:rsid w:val="00E760B1"/>
    <w:rsid w:val="00E804A0"/>
    <w:rsid w:val="00E93E76"/>
    <w:rsid w:val="00E95081"/>
    <w:rsid w:val="00EA0033"/>
    <w:rsid w:val="00EA12AB"/>
    <w:rsid w:val="00EA1FBD"/>
    <w:rsid w:val="00EA595F"/>
    <w:rsid w:val="00EB1DC2"/>
    <w:rsid w:val="00EB2977"/>
    <w:rsid w:val="00EB2D11"/>
    <w:rsid w:val="00EB4480"/>
    <w:rsid w:val="00EB69F2"/>
    <w:rsid w:val="00ED65EA"/>
    <w:rsid w:val="00EE1F44"/>
    <w:rsid w:val="00EE43BC"/>
    <w:rsid w:val="00EE7410"/>
    <w:rsid w:val="00EE758D"/>
    <w:rsid w:val="00EE7C54"/>
    <w:rsid w:val="00EF0784"/>
    <w:rsid w:val="00EF420E"/>
    <w:rsid w:val="00EF65A5"/>
    <w:rsid w:val="00EF747F"/>
    <w:rsid w:val="00F10C93"/>
    <w:rsid w:val="00F42717"/>
    <w:rsid w:val="00F45946"/>
    <w:rsid w:val="00F4657B"/>
    <w:rsid w:val="00F473B8"/>
    <w:rsid w:val="00F57D09"/>
    <w:rsid w:val="00F622C8"/>
    <w:rsid w:val="00F6580F"/>
    <w:rsid w:val="00F65DBD"/>
    <w:rsid w:val="00F66FC5"/>
    <w:rsid w:val="00F67998"/>
    <w:rsid w:val="00F753EF"/>
    <w:rsid w:val="00F92336"/>
    <w:rsid w:val="00F92585"/>
    <w:rsid w:val="00F92F41"/>
    <w:rsid w:val="00F94D81"/>
    <w:rsid w:val="00F97AD5"/>
    <w:rsid w:val="00FA2647"/>
    <w:rsid w:val="00FA78F4"/>
    <w:rsid w:val="00FD1564"/>
    <w:rsid w:val="00FE3716"/>
    <w:rsid w:val="00FF18C2"/>
    <w:rsid w:val="00FF23B0"/>
    <w:rsid w:val="00FF733A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6D47D-CEB0-4401-AF7C-E7B10862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F57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6</cp:revision>
  <dcterms:created xsi:type="dcterms:W3CDTF">2013-08-03T16:24:00Z</dcterms:created>
  <dcterms:modified xsi:type="dcterms:W3CDTF">2020-10-06T13:30:00Z</dcterms:modified>
</cp:coreProperties>
</file>